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3605"/>
        <w:tblW w:w="5841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617"/>
        <w:gridCol w:w="2607"/>
        <w:gridCol w:w="2520"/>
        <w:gridCol w:w="2701"/>
        <w:gridCol w:w="2516"/>
        <w:gridCol w:w="2438"/>
        <w:gridCol w:w="350"/>
        <w:gridCol w:w="1356"/>
      </w:tblGrid>
      <w:tr w:rsidR="006420CF" w:rsidRPr="00927927" w14:paraId="2FD5CA29" w14:textId="77777777" w:rsidTr="00296E3F">
        <w:trPr>
          <w:cantSplit/>
          <w:trHeight w:val="780"/>
          <w:tblHeader/>
        </w:trPr>
        <w:tc>
          <w:tcPr>
            <w:tcW w:w="20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32A6A3B8" w14:textId="77777777" w:rsidR="00726181" w:rsidRPr="002D2325" w:rsidRDefault="00726181" w:rsidP="002961D5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4231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3DE39094" w14:textId="1036E9AF" w:rsidR="00726181" w:rsidRPr="00621470" w:rsidRDefault="0049492B" w:rsidP="002670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~ Warriors’</w:t>
            </w:r>
            <w:r w:rsidR="00726181" w:rsidRPr="00621470">
              <w:rPr>
                <w:rFonts w:ascii="Arial" w:hAnsi="Arial" w:cs="Arial"/>
                <w:b/>
                <w:color w:val="FFFFFF"/>
                <w:sz w:val="40"/>
                <w:szCs w:val="40"/>
              </w:rPr>
              <w:t xml:space="preserve"> Call Schedule  </w:t>
            </w:r>
            <w:r w:rsidR="00173D70">
              <w:rPr>
                <w:rFonts w:ascii="Arial" w:hAnsi="Arial" w:cs="Arial"/>
                <w:b/>
                <w:color w:val="FFFFFF"/>
                <w:sz w:val="40"/>
                <w:szCs w:val="40"/>
              </w:rPr>
              <w:t>July</w:t>
            </w:r>
            <w:r w:rsidR="008615F3">
              <w:rPr>
                <w:rFonts w:ascii="Arial" w:hAnsi="Arial" w:cs="Arial"/>
                <w:b/>
                <w:color w:val="FFFFFF"/>
                <w:sz w:val="40"/>
                <w:szCs w:val="40"/>
              </w:rPr>
              <w:t xml:space="preserve"> 202</w:t>
            </w:r>
            <w:r w:rsidR="00CB37DA">
              <w:rPr>
                <w:rFonts w:ascii="Arial" w:hAnsi="Arial" w:cs="Arial"/>
                <w:b/>
                <w:color w:val="FFFFFF"/>
                <w:sz w:val="40"/>
                <w:szCs w:val="40"/>
              </w:rPr>
              <w:t>2</w:t>
            </w:r>
            <w:r w:rsidR="00726181" w:rsidRPr="00621470">
              <w:rPr>
                <w:rFonts w:ascii="Arial" w:hAnsi="Arial" w:cs="Arial"/>
                <w:b/>
                <w:color w:val="FFFFFF"/>
                <w:sz w:val="40"/>
                <w:szCs w:val="40"/>
              </w:rPr>
              <w:t xml:space="preserve"> ~</w:t>
            </w:r>
          </w:p>
        </w:tc>
        <w:tc>
          <w:tcPr>
            <w:tcW w:w="565" w:type="pct"/>
            <w:gridSpan w:val="2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5E2E4339" w14:textId="77777777" w:rsidR="00726181" w:rsidRPr="002D2325" w:rsidRDefault="00726181" w:rsidP="002961D5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1A0703" w:rsidRPr="00467021" w14:paraId="1022E20D" w14:textId="77777777" w:rsidTr="00314AC1">
        <w:trPr>
          <w:cantSplit/>
          <w:trHeight w:val="20"/>
          <w:tblHeader/>
        </w:trPr>
        <w:tc>
          <w:tcPr>
            <w:tcW w:w="20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7B94250" w14:textId="77777777" w:rsidR="00726181" w:rsidRPr="00296E3F" w:rsidRDefault="00296E3F" w:rsidP="002961D5">
            <w:pPr>
              <w:spacing w:before="20" w:after="0" w:line="240" w:lineRule="auto"/>
              <w:jc w:val="center"/>
              <w:rPr>
                <w:rFonts w:ascii="Calibri" w:hAnsi="Calibri" w:cs="Arial"/>
                <w:b/>
                <w:color w:val="FFFFFF"/>
              </w:rPr>
            </w:pPr>
            <w:r w:rsidRPr="00296E3F">
              <w:rPr>
                <w:rFonts w:ascii="Calibri" w:hAnsi="Calibri" w:cs="Arial"/>
                <w:b/>
                <w:color w:val="FFFFFF"/>
              </w:rPr>
              <w:t>Sun</w:t>
            </w:r>
          </w:p>
        </w:tc>
        <w:tc>
          <w:tcPr>
            <w:tcW w:w="863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5931D279" w14:textId="77777777" w:rsidR="00726181" w:rsidRPr="00296E3F" w:rsidRDefault="00296E3F" w:rsidP="002961D5">
            <w:pPr>
              <w:spacing w:before="20" w:after="0" w:line="240" w:lineRule="auto"/>
              <w:jc w:val="center"/>
              <w:rPr>
                <w:rFonts w:ascii="Calibri" w:hAnsi="Calibri" w:cs="Arial"/>
                <w:b/>
                <w:color w:val="FFFFFF"/>
              </w:rPr>
            </w:pPr>
            <w:r w:rsidRPr="00296E3F">
              <w:rPr>
                <w:rFonts w:ascii="Calibri" w:hAnsi="Calibri" w:cs="Arial"/>
                <w:b/>
                <w:color w:val="FFFFFF"/>
              </w:rPr>
              <w:t>Mon</w:t>
            </w:r>
          </w:p>
        </w:tc>
        <w:tc>
          <w:tcPr>
            <w:tcW w:w="83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7645CDF" w14:textId="77777777" w:rsidR="00726181" w:rsidRPr="00296E3F" w:rsidRDefault="00726181" w:rsidP="002961D5">
            <w:pPr>
              <w:spacing w:before="20" w:after="0" w:line="240" w:lineRule="auto"/>
              <w:jc w:val="center"/>
              <w:rPr>
                <w:rFonts w:ascii="Calibri" w:hAnsi="Calibri" w:cs="Arial"/>
                <w:b/>
                <w:color w:val="385623" w:themeColor="accent6" w:themeShade="80"/>
              </w:rPr>
            </w:pPr>
            <w:r w:rsidRPr="00296E3F">
              <w:rPr>
                <w:rFonts w:ascii="Calibri" w:hAnsi="Calibri" w:cs="Arial"/>
                <w:b/>
                <w:color w:val="FFFFFF"/>
              </w:rPr>
              <w:t>Tue</w:t>
            </w:r>
          </w:p>
        </w:tc>
        <w:tc>
          <w:tcPr>
            <w:tcW w:w="89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04BCCF4" w14:textId="77777777" w:rsidR="00726181" w:rsidRPr="00296E3F" w:rsidRDefault="00726181" w:rsidP="002961D5">
            <w:pPr>
              <w:spacing w:before="20" w:after="0" w:line="240" w:lineRule="auto"/>
              <w:jc w:val="center"/>
              <w:rPr>
                <w:rFonts w:ascii="Calibri" w:hAnsi="Calibri" w:cs="Arial"/>
                <w:b/>
                <w:color w:val="FFFFFF"/>
              </w:rPr>
            </w:pPr>
            <w:r w:rsidRPr="00296E3F">
              <w:rPr>
                <w:rFonts w:ascii="Calibri" w:hAnsi="Calibri" w:cs="Arial"/>
                <w:b/>
                <w:color w:val="FFFFFF"/>
              </w:rPr>
              <w:t>Wed</w:t>
            </w:r>
          </w:p>
        </w:tc>
        <w:tc>
          <w:tcPr>
            <w:tcW w:w="833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47025C5F" w14:textId="77777777" w:rsidR="00726181" w:rsidRPr="00296E3F" w:rsidRDefault="00726181" w:rsidP="002961D5">
            <w:pPr>
              <w:spacing w:before="20" w:after="0" w:line="240" w:lineRule="auto"/>
              <w:jc w:val="center"/>
              <w:rPr>
                <w:rFonts w:ascii="Calibri" w:hAnsi="Calibri" w:cs="Arial"/>
                <w:b/>
                <w:color w:val="FFFFFF"/>
              </w:rPr>
            </w:pPr>
            <w:r w:rsidRPr="00296E3F">
              <w:rPr>
                <w:rFonts w:ascii="Calibri" w:hAnsi="Calibri" w:cs="Arial"/>
                <w:b/>
                <w:color w:val="FFFFFF"/>
              </w:rPr>
              <w:t>Thu</w:t>
            </w:r>
          </w:p>
        </w:tc>
        <w:tc>
          <w:tcPr>
            <w:tcW w:w="923" w:type="pct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409E7709" w14:textId="77777777" w:rsidR="00726181" w:rsidRPr="00296E3F" w:rsidRDefault="00726181" w:rsidP="002961D5">
            <w:pPr>
              <w:spacing w:before="20" w:after="0" w:line="240" w:lineRule="auto"/>
              <w:jc w:val="center"/>
              <w:rPr>
                <w:rFonts w:ascii="Calibri" w:hAnsi="Calibri" w:cs="Arial"/>
                <w:b/>
                <w:color w:val="FFFFFF"/>
              </w:rPr>
            </w:pPr>
            <w:r w:rsidRPr="00296E3F">
              <w:rPr>
                <w:rFonts w:ascii="Calibri" w:hAnsi="Calibri" w:cs="Arial"/>
                <w:b/>
                <w:color w:val="FFFFFF"/>
              </w:rPr>
              <w:t>Fri</w:t>
            </w:r>
          </w:p>
        </w:tc>
        <w:tc>
          <w:tcPr>
            <w:tcW w:w="449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1A497BE6" w14:textId="77777777" w:rsidR="00726181" w:rsidRPr="00296E3F" w:rsidRDefault="00726181" w:rsidP="002961D5">
            <w:pPr>
              <w:spacing w:before="20" w:after="0" w:line="240" w:lineRule="auto"/>
              <w:jc w:val="center"/>
              <w:rPr>
                <w:rFonts w:ascii="Calibri" w:hAnsi="Calibri" w:cs="Arial"/>
                <w:b/>
                <w:color w:val="FFFFFF"/>
              </w:rPr>
            </w:pPr>
            <w:r w:rsidRPr="00296E3F">
              <w:rPr>
                <w:rFonts w:ascii="Calibri" w:hAnsi="Calibri" w:cs="Arial"/>
                <w:b/>
                <w:color w:val="FFFFFF"/>
              </w:rPr>
              <w:t>Sat</w:t>
            </w:r>
          </w:p>
        </w:tc>
      </w:tr>
      <w:tr w:rsidR="001A0703" w:rsidRPr="00467021" w14:paraId="69CE0173" w14:textId="77777777" w:rsidTr="00304F70">
        <w:trPr>
          <w:cantSplit/>
          <w:trHeight w:val="2284"/>
        </w:trPr>
        <w:tc>
          <w:tcPr>
            <w:tcW w:w="20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14:paraId="2B946654" w14:textId="5472B142" w:rsidR="00E537C5" w:rsidRDefault="00E537C5" w:rsidP="00E537C5">
            <w:pPr>
              <w:pStyle w:val="NoSpacing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3</w:t>
            </w:r>
          </w:p>
          <w:p w14:paraId="772668C6" w14:textId="77777777" w:rsidR="00E537C5" w:rsidRPr="00F91A81" w:rsidRDefault="00E537C5" w:rsidP="00E537C5">
            <w:pPr>
              <w:pStyle w:val="NoSpacing"/>
              <w:rPr>
                <w:rStyle w:val="StyleStyleCalendarNumbers10ptNotBold11pt"/>
                <w:sz w:val="24"/>
                <w:szCs w:val="24"/>
              </w:rPr>
            </w:pPr>
          </w:p>
          <w:p w14:paraId="278FE775" w14:textId="178E5FFB" w:rsidR="001A0703" w:rsidRPr="00296E3F" w:rsidRDefault="00E537C5" w:rsidP="00E537C5">
            <w:pPr>
              <w:pStyle w:val="CalendarText"/>
              <w:rPr>
                <w:rStyle w:val="WinCalendarBLANKCELLSTYLE0"/>
                <w:rFonts w:ascii="Calibri" w:hAnsi="Calibri"/>
                <w:b/>
              </w:rPr>
            </w:pPr>
            <w:r w:rsidRPr="00296E3F">
              <w:rPr>
                <w:rStyle w:val="WinCalendarBLANKCELLSTYLE0"/>
                <w:rFonts w:ascii="Calibri" w:hAnsi="Calibri"/>
                <w:b/>
                <w:color w:val="C00000"/>
              </w:rPr>
              <w:t>CLOSED</w:t>
            </w:r>
          </w:p>
        </w:tc>
        <w:tc>
          <w:tcPr>
            <w:tcW w:w="86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D4C27B8" w14:textId="5B7359DB" w:rsidR="00B52518" w:rsidRPr="00257F16" w:rsidRDefault="00E537C5" w:rsidP="00B52518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4</w:t>
            </w:r>
          </w:p>
          <w:p w14:paraId="35D31D7F" w14:textId="462EF4A9" w:rsidR="00523945" w:rsidRPr="00D71604" w:rsidRDefault="00523945" w:rsidP="00523945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1am </w:t>
            </w:r>
            <w:r w:rsidR="00E537C5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–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="00E537C5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7F1F6534" w14:textId="77777777" w:rsidR="00523945" w:rsidRPr="00D71604" w:rsidRDefault="00523945" w:rsidP="00523945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437A62D1" w14:textId="77777777" w:rsidR="00523945" w:rsidRPr="00D71604" w:rsidRDefault="00523945" w:rsidP="00523945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492DBD26" w14:textId="77777777" w:rsidR="00523945" w:rsidRPr="00D71604" w:rsidRDefault="00523945" w:rsidP="00523945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7ABE30BF" w14:textId="77777777" w:rsidR="00523945" w:rsidRPr="00D71604" w:rsidRDefault="00523945" w:rsidP="00523945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6D60F656" w14:textId="77777777" w:rsidR="00523945" w:rsidRPr="00D71604" w:rsidRDefault="00523945" w:rsidP="00523945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3BD73143" w14:textId="77777777" w:rsidR="00523945" w:rsidRDefault="00523945" w:rsidP="00523945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4989A018" w14:textId="77777777" w:rsidR="00523945" w:rsidRDefault="00523945" w:rsidP="00523945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56AF4374" w14:textId="142509B7" w:rsidR="001A0703" w:rsidRDefault="00523945" w:rsidP="00523945">
            <w:pPr>
              <w:pStyle w:val="NoSpacing"/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="00F73AB6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pm-1am – WOW Program Onl</w:t>
            </w:r>
            <w:r w:rsidR="002F03D6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y</w:t>
            </w:r>
          </w:p>
        </w:tc>
        <w:tc>
          <w:tcPr>
            <w:tcW w:w="83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B6A0B4B" w14:textId="1FD6B52B" w:rsidR="00B52518" w:rsidRPr="00F91A81" w:rsidRDefault="00E537C5" w:rsidP="00B52518">
            <w:pPr>
              <w:pStyle w:val="NoSpacing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5</w:t>
            </w:r>
          </w:p>
          <w:p w14:paraId="32538597" w14:textId="621ECE56" w:rsidR="00523945" w:rsidRPr="00D71604" w:rsidRDefault="00523945" w:rsidP="00523945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1am </w:t>
            </w:r>
            <w:r w:rsidR="00F73AB6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–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="00F73AB6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4938B1EB" w14:textId="77777777" w:rsidR="00523945" w:rsidRPr="00D71604" w:rsidRDefault="00523945" w:rsidP="00523945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70968053" w14:textId="77777777" w:rsidR="00523945" w:rsidRPr="00F335AF" w:rsidRDefault="00523945" w:rsidP="00523945">
            <w:pPr>
              <w:pStyle w:val="CalendarText"/>
              <w:rPr>
                <w:rStyle w:val="WinCalendarBLANKCELLSTYLE0"/>
                <w:rFonts w:asciiTheme="minorHAnsi" w:hAnsiTheme="minorHAnsi"/>
                <w:color w:val="00A249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00A249"/>
                <w:sz w:val="16"/>
                <w:szCs w:val="16"/>
              </w:rPr>
              <w:t>5pm-6pm – Open Gym</w:t>
            </w:r>
          </w:p>
          <w:p w14:paraId="58C5D215" w14:textId="77777777" w:rsidR="00523945" w:rsidRPr="008C406D" w:rsidRDefault="00523945" w:rsidP="00523945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3819590E" w14:textId="04BD74B5" w:rsidR="00523945" w:rsidRPr="008C406D" w:rsidRDefault="00BD68EB" w:rsidP="00523945">
            <w:pPr>
              <w:pStyle w:val="CalendarText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6pm-7pm – Warriors (age 10-12)</w:t>
            </w:r>
          </w:p>
          <w:p w14:paraId="3F7A375E" w14:textId="2C5FC057" w:rsidR="00523945" w:rsidRPr="008C406D" w:rsidRDefault="00523945" w:rsidP="00523945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4EAADD5A" w14:textId="0A153990" w:rsidR="00523945" w:rsidRDefault="00523945" w:rsidP="00523945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7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pm-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 – Defenders (age 1</w:t>
            </w:r>
            <w:r w:rsidR="00BD68EB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3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–1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6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)</w:t>
            </w:r>
          </w:p>
          <w:p w14:paraId="0BFA951F" w14:textId="515340AE" w:rsidR="00523945" w:rsidRDefault="00523945" w:rsidP="00523945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</w:p>
          <w:p w14:paraId="1CBB8BB7" w14:textId="5D690D75" w:rsidR="00122989" w:rsidRPr="00BD68EB" w:rsidRDefault="00523945" w:rsidP="00314AC1">
            <w:pPr>
              <w:pStyle w:val="CalendarText"/>
              <w:rPr>
                <w:rFonts w:asciiTheme="minorHAnsi" w:hAnsiTheme="minorHAnsi"/>
                <w:bCs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8pm-</w:t>
            </w:r>
            <w:r w:rsidR="00F73AB6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am – WOW Program Only</w:t>
            </w:r>
          </w:p>
        </w:tc>
        <w:tc>
          <w:tcPr>
            <w:tcW w:w="8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7F4F2DD" w14:textId="58DA462E" w:rsidR="00B52518" w:rsidRPr="00F91A81" w:rsidRDefault="00E537C5" w:rsidP="00B52518">
            <w:pPr>
              <w:pStyle w:val="NoSpacing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6</w:t>
            </w:r>
          </w:p>
          <w:p w14:paraId="3055D1CC" w14:textId="77777777" w:rsidR="00F73AB6" w:rsidRPr="00D71604" w:rsidRDefault="00F73AB6" w:rsidP="00F73AB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675E48B0" w14:textId="77777777" w:rsidR="00F73AB6" w:rsidRPr="00D71604" w:rsidRDefault="00F73AB6" w:rsidP="00F73AB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7177004" w14:textId="77777777" w:rsidR="00F73AB6" w:rsidRPr="00D71604" w:rsidRDefault="00F73AB6" w:rsidP="00F73AB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49310865" w14:textId="77777777" w:rsidR="00F73AB6" w:rsidRPr="00D71604" w:rsidRDefault="00F73AB6" w:rsidP="00F73AB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791BD458" w14:textId="77777777" w:rsidR="00F73AB6" w:rsidRPr="00D71604" w:rsidRDefault="00F73AB6" w:rsidP="00F73AB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3BAE2303" w14:textId="77777777" w:rsidR="00F73AB6" w:rsidRPr="00D71604" w:rsidRDefault="00F73AB6" w:rsidP="00F73AB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2820B6C" w14:textId="77777777" w:rsidR="00F73AB6" w:rsidRDefault="00F73AB6" w:rsidP="00F73AB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71FD0633" w14:textId="77777777" w:rsidR="00F73AB6" w:rsidRDefault="00F73AB6" w:rsidP="00F73AB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EB78469" w14:textId="12E3B5CF" w:rsidR="00492175" w:rsidRPr="0055052A" w:rsidRDefault="00F73AB6" w:rsidP="00F73AB6">
            <w:pPr>
              <w:pStyle w:val="NoSpacing"/>
              <w:rPr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7pm-1am – WOW Program Only</w:t>
            </w:r>
          </w:p>
        </w:tc>
        <w:tc>
          <w:tcPr>
            <w:tcW w:w="83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A0565B4" w14:textId="05E3C89E" w:rsidR="001A0703" w:rsidRPr="00257F16" w:rsidRDefault="00E537C5" w:rsidP="001A0703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7</w:t>
            </w:r>
          </w:p>
          <w:p w14:paraId="32154342" w14:textId="77777777" w:rsidR="00C02FA8" w:rsidRPr="00D71604" w:rsidRDefault="00C02FA8" w:rsidP="00C02FA8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5pm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74C20587" w14:textId="77777777" w:rsidR="00C02FA8" w:rsidRPr="00D71604" w:rsidRDefault="00C02FA8" w:rsidP="00C02FA8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525B01FB" w14:textId="77777777" w:rsidR="00C02FA8" w:rsidRPr="00F335AF" w:rsidRDefault="00C02FA8" w:rsidP="00C02FA8">
            <w:pPr>
              <w:pStyle w:val="CalendarText"/>
              <w:rPr>
                <w:rStyle w:val="WinCalendarBLANKCELLSTYLE0"/>
                <w:rFonts w:asciiTheme="minorHAnsi" w:hAnsiTheme="minorHAnsi"/>
                <w:color w:val="00A249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00A249"/>
                <w:sz w:val="16"/>
                <w:szCs w:val="16"/>
              </w:rPr>
              <w:t>5pm-6pm – Open Gym</w:t>
            </w:r>
          </w:p>
          <w:p w14:paraId="0867D06E" w14:textId="77777777" w:rsidR="00C02FA8" w:rsidRPr="008C406D" w:rsidRDefault="00C02FA8" w:rsidP="00C02FA8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11B3C210" w14:textId="77777777" w:rsidR="00C02FA8" w:rsidRPr="008C406D" w:rsidRDefault="00C02FA8" w:rsidP="00C02FA8">
            <w:pPr>
              <w:pStyle w:val="CalendarText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6pm-7pm – Warriors (age 10-12)</w:t>
            </w:r>
          </w:p>
          <w:p w14:paraId="382898D5" w14:textId="77777777" w:rsidR="00C02FA8" w:rsidRPr="008C406D" w:rsidRDefault="00C02FA8" w:rsidP="00C02FA8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087C05FD" w14:textId="77777777" w:rsidR="00C02FA8" w:rsidRDefault="00C02FA8" w:rsidP="00C02FA8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7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pm-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 – Defenders (age 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3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–1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6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)</w:t>
            </w:r>
          </w:p>
          <w:p w14:paraId="18FE6FE3" w14:textId="77777777" w:rsidR="00C02FA8" w:rsidRDefault="00C02FA8" w:rsidP="00C02FA8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</w:p>
          <w:p w14:paraId="2835238E" w14:textId="74171B0C" w:rsidR="001A0703" w:rsidRPr="0055052A" w:rsidRDefault="00C02FA8" w:rsidP="00C02FA8">
            <w:pPr>
              <w:pStyle w:val="CalendarText"/>
              <w:rPr>
                <w:rFonts w:asciiTheme="minorHAnsi" w:hAnsiTheme="minorHAnsi"/>
                <w:bCs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8pm-1am – WOW Program Only</w:t>
            </w:r>
          </w:p>
        </w:tc>
        <w:tc>
          <w:tcPr>
            <w:tcW w:w="923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2F66097" w14:textId="0A11517D" w:rsidR="001A0703" w:rsidRPr="00257F16" w:rsidRDefault="00E537C5" w:rsidP="001A0703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8</w:t>
            </w:r>
          </w:p>
          <w:p w14:paraId="634DEE24" w14:textId="77777777" w:rsidR="00F73AB6" w:rsidRPr="00D71604" w:rsidRDefault="00F73AB6" w:rsidP="00F73AB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3FB5BB96" w14:textId="77777777" w:rsidR="00F73AB6" w:rsidRPr="00D71604" w:rsidRDefault="00F73AB6" w:rsidP="00F73AB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39EA4189" w14:textId="77777777" w:rsidR="00F73AB6" w:rsidRPr="00D71604" w:rsidRDefault="00F73AB6" w:rsidP="00F73AB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6AE0E8A7" w14:textId="77777777" w:rsidR="00F73AB6" w:rsidRPr="00D71604" w:rsidRDefault="00F73AB6" w:rsidP="00F73AB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514A3E3C" w14:textId="77777777" w:rsidR="00F73AB6" w:rsidRPr="00D71604" w:rsidRDefault="00F73AB6" w:rsidP="00F73AB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28426F78" w14:textId="77777777" w:rsidR="00F73AB6" w:rsidRPr="00D71604" w:rsidRDefault="00F73AB6" w:rsidP="00F73AB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17BB291C" w14:textId="77777777" w:rsidR="00F73AB6" w:rsidRDefault="00F73AB6" w:rsidP="00F73AB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0224DAD6" w14:textId="77777777" w:rsidR="00F73AB6" w:rsidRDefault="00F73AB6" w:rsidP="00F73AB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19A1CED6" w14:textId="5AEBF80A" w:rsidR="001A0703" w:rsidRPr="00257F16" w:rsidRDefault="00F73AB6" w:rsidP="00F73AB6">
            <w:pPr>
              <w:pStyle w:val="NoSpacing"/>
              <w:rPr>
                <w:sz w:val="24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7pm-1am – WOW Program Only</w:t>
            </w:r>
          </w:p>
        </w:tc>
        <w:tc>
          <w:tcPr>
            <w:tcW w:w="44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58F168ED" w14:textId="426FA150" w:rsidR="001A0703" w:rsidRPr="00F91A81" w:rsidRDefault="00E537C5" w:rsidP="001A0703">
            <w:pPr>
              <w:pStyle w:val="NoSpacing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9</w:t>
            </w:r>
          </w:p>
          <w:p w14:paraId="1E4A32C8" w14:textId="77777777" w:rsidR="00C02FA8" w:rsidRDefault="001A0703" w:rsidP="001A0703">
            <w:pPr>
              <w:pStyle w:val="NoSpacing"/>
              <w:rPr>
                <w:rStyle w:val="WinCalendarBLANKCELLSTYLE0"/>
                <w:rFonts w:ascii="Calibri" w:hAnsi="Calibri"/>
                <w:color w:val="00B050"/>
                <w:sz w:val="16"/>
                <w:szCs w:val="16"/>
              </w:rPr>
            </w:pPr>
            <w:r>
              <w:rPr>
                <w:rStyle w:val="WinCalendarBLANKCELLSTYLE0"/>
                <w:rFonts w:ascii="Calibri" w:hAnsi="Calibri"/>
                <w:color w:val="00B050"/>
                <w:sz w:val="16"/>
                <w:szCs w:val="16"/>
              </w:rPr>
              <w:t>1</w:t>
            </w:r>
            <w:r w:rsidR="00765443">
              <w:rPr>
                <w:rStyle w:val="WinCalendarBLANKCELLSTYLE0"/>
                <w:rFonts w:ascii="Calibri" w:hAnsi="Calibri"/>
                <w:color w:val="00B050"/>
                <w:sz w:val="16"/>
                <w:szCs w:val="16"/>
              </w:rPr>
              <w:t>1</w:t>
            </w:r>
            <w:r>
              <w:rPr>
                <w:rStyle w:val="WinCalendarBLANKCELLSTYLE0"/>
                <w:rFonts w:ascii="Calibri" w:hAnsi="Calibri"/>
                <w:color w:val="00B050"/>
                <w:sz w:val="16"/>
                <w:szCs w:val="16"/>
              </w:rPr>
              <w:t>-12pm – Adult Open Gym / Sparring</w:t>
            </w:r>
          </w:p>
          <w:p w14:paraId="2D035F7D" w14:textId="77777777" w:rsidR="00C02FA8" w:rsidRDefault="00C02FA8" w:rsidP="001A0703">
            <w:pPr>
              <w:pStyle w:val="NoSpacing"/>
              <w:rPr>
                <w:rStyle w:val="WinCalendarBLANKCELLSTYLE0"/>
                <w:rFonts w:ascii="Calibri" w:hAnsi="Calibri"/>
                <w:color w:val="00B050"/>
                <w:sz w:val="16"/>
                <w:szCs w:val="16"/>
              </w:rPr>
            </w:pPr>
          </w:p>
          <w:p w14:paraId="6F88AFD2" w14:textId="7573145A" w:rsidR="00C02FA8" w:rsidRPr="00C02FA8" w:rsidRDefault="00C02FA8" w:rsidP="0065359C">
            <w:pPr>
              <w:pStyle w:val="NoSpacing"/>
              <w:jc w:val="center"/>
              <w:rPr>
                <w:rFonts w:ascii="Calibri" w:hAnsi="Calibri"/>
                <w:color w:val="00B050"/>
                <w:sz w:val="16"/>
                <w:szCs w:val="16"/>
              </w:rPr>
            </w:pPr>
            <w:r w:rsidRPr="0065359C">
              <w:rPr>
                <w:rStyle w:val="WinCalendarBLANKCELLSTYLE0"/>
                <w:rFonts w:ascii="Calibri" w:hAnsi="Calibri"/>
                <w:color w:val="auto"/>
                <w:sz w:val="16"/>
                <w:szCs w:val="16"/>
                <w:highlight w:val="yellow"/>
              </w:rPr>
              <w:t>Prep. Work for Bridger Brawl</w:t>
            </w:r>
          </w:p>
        </w:tc>
      </w:tr>
      <w:tr w:rsidR="00C960DB" w:rsidRPr="00467021" w14:paraId="15C3DBE0" w14:textId="77777777" w:rsidTr="0070645F">
        <w:trPr>
          <w:cantSplit/>
          <w:trHeight w:val="2320"/>
        </w:trPr>
        <w:tc>
          <w:tcPr>
            <w:tcW w:w="20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14:paraId="4C04D0F6" w14:textId="4408313C" w:rsidR="00E537C5" w:rsidRDefault="00E537C5" w:rsidP="00E537C5">
            <w:pPr>
              <w:pStyle w:val="NoSpacing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10</w:t>
            </w:r>
          </w:p>
          <w:p w14:paraId="6FD150B8" w14:textId="77777777" w:rsidR="00E537C5" w:rsidRPr="00F91A81" w:rsidRDefault="00E537C5" w:rsidP="00E537C5">
            <w:pPr>
              <w:pStyle w:val="NoSpacing"/>
              <w:rPr>
                <w:rStyle w:val="StyleStyleCalendarNumbers10ptNotBold11pt"/>
                <w:sz w:val="24"/>
                <w:szCs w:val="24"/>
              </w:rPr>
            </w:pPr>
          </w:p>
          <w:p w14:paraId="755C53C7" w14:textId="4C129D80" w:rsidR="00C960DB" w:rsidRPr="008C406D" w:rsidRDefault="00E537C5" w:rsidP="00E537C5">
            <w:pPr>
              <w:pStyle w:val="CalendarText"/>
              <w:jc w:val="center"/>
            </w:pPr>
            <w:r w:rsidRPr="00296E3F">
              <w:rPr>
                <w:rStyle w:val="WinCalendarBLANKCELLSTYLE0"/>
                <w:rFonts w:ascii="Calibri" w:hAnsi="Calibri"/>
                <w:b/>
                <w:color w:val="C00000"/>
              </w:rPr>
              <w:t>CLOSED</w:t>
            </w:r>
          </w:p>
        </w:tc>
        <w:tc>
          <w:tcPr>
            <w:tcW w:w="86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F5D3637" w14:textId="656E5FB9" w:rsidR="00C960DB" w:rsidRDefault="00E537C5" w:rsidP="00C960DB">
            <w:pPr>
              <w:pStyle w:val="CalendarText"/>
              <w:rPr>
                <w:rStyle w:val="CalendarNumbers"/>
              </w:rPr>
            </w:pPr>
            <w:r>
              <w:rPr>
                <w:rStyle w:val="CalendarNumbers"/>
              </w:rPr>
              <w:t>11</w:t>
            </w:r>
          </w:p>
          <w:p w14:paraId="083BAA1A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73F95B98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403BC03E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4F4AE543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074A13E9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3FEA7995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1471BDA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4004420D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1B81F134" w14:textId="7E66CDFA" w:rsidR="00C960DB" w:rsidRDefault="002F03D6" w:rsidP="002F03D6">
            <w:pPr>
              <w:pStyle w:val="NoSpacing"/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7pm-1am – WOW Program Only</w:t>
            </w:r>
          </w:p>
        </w:tc>
        <w:tc>
          <w:tcPr>
            <w:tcW w:w="83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0535955" w14:textId="539442A4" w:rsidR="00C960DB" w:rsidRDefault="00E537C5" w:rsidP="00C960DB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12</w:t>
            </w:r>
          </w:p>
          <w:p w14:paraId="235AFE60" w14:textId="77777777" w:rsidR="009B1B1B" w:rsidRPr="00D71604" w:rsidRDefault="009B1B1B" w:rsidP="009B1B1B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5pm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74DD5F32" w14:textId="77777777" w:rsidR="009B1B1B" w:rsidRPr="00D71604" w:rsidRDefault="009B1B1B" w:rsidP="009B1B1B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6B99F573" w14:textId="77777777" w:rsidR="009B1B1B" w:rsidRPr="00F335AF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00A249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00A249"/>
                <w:sz w:val="16"/>
                <w:szCs w:val="16"/>
              </w:rPr>
              <w:t>5pm-6pm – Open Gym</w:t>
            </w:r>
          </w:p>
          <w:p w14:paraId="0C6A3963" w14:textId="77777777" w:rsidR="009B1B1B" w:rsidRPr="008C406D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62284123" w14:textId="77777777" w:rsidR="009B1B1B" w:rsidRPr="008C406D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6pm-7pm – Warriors (age 10-12)</w:t>
            </w:r>
          </w:p>
          <w:p w14:paraId="3D57C211" w14:textId="77777777" w:rsidR="009B1B1B" w:rsidRPr="008C406D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6ABCE4A8" w14:textId="77777777" w:rsidR="009B1B1B" w:rsidRDefault="009B1B1B" w:rsidP="009B1B1B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7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pm-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 – Defenders (age 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3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–1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6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)</w:t>
            </w:r>
          </w:p>
          <w:p w14:paraId="6B9D031B" w14:textId="77777777" w:rsidR="009B1B1B" w:rsidRDefault="009B1B1B" w:rsidP="009B1B1B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</w:p>
          <w:p w14:paraId="4D48CE56" w14:textId="018D093D" w:rsidR="00C960DB" w:rsidRPr="00257F16" w:rsidRDefault="009B1B1B" w:rsidP="009B1B1B">
            <w:pPr>
              <w:pStyle w:val="CalendarText"/>
            </w:pP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8pm-1am – WOW Program Only</w:t>
            </w:r>
          </w:p>
        </w:tc>
        <w:tc>
          <w:tcPr>
            <w:tcW w:w="8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A800FB1" w14:textId="26CEA911" w:rsidR="00C960DB" w:rsidRDefault="00B865F0" w:rsidP="00C960DB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1</w:t>
            </w:r>
            <w:r w:rsidR="00E537C5">
              <w:rPr>
                <w:rStyle w:val="StyleStyleCalendarNumbers10ptNotBold11pt"/>
                <w:sz w:val="24"/>
                <w:szCs w:val="24"/>
              </w:rPr>
              <w:t>3</w:t>
            </w:r>
          </w:p>
          <w:p w14:paraId="0348C321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197288FB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59FDBD4E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76544C0C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1AF66C16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7A9D480D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7EE22689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44ED53E0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40B6E67F" w14:textId="5FB786D3" w:rsidR="00132A15" w:rsidRPr="00132A15" w:rsidRDefault="002F03D6" w:rsidP="002F03D6">
            <w:pPr>
              <w:pStyle w:val="CalendarText"/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7pm-1am – WOW Program Only</w:t>
            </w:r>
          </w:p>
        </w:tc>
        <w:tc>
          <w:tcPr>
            <w:tcW w:w="83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833E948" w14:textId="5A24B1E2" w:rsidR="00C960DB" w:rsidRPr="00257F16" w:rsidRDefault="00B52518" w:rsidP="00C960DB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1</w:t>
            </w:r>
            <w:r w:rsidR="00E537C5">
              <w:rPr>
                <w:rStyle w:val="StyleStyleCalendarNumbers10ptNotBold11pt"/>
                <w:sz w:val="24"/>
                <w:szCs w:val="24"/>
              </w:rPr>
              <w:t>4</w:t>
            </w:r>
          </w:p>
          <w:p w14:paraId="6F86277E" w14:textId="77777777" w:rsidR="009B1B1B" w:rsidRPr="00D71604" w:rsidRDefault="009B1B1B" w:rsidP="009B1B1B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5pm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08A600C4" w14:textId="77777777" w:rsidR="009B1B1B" w:rsidRPr="00D71604" w:rsidRDefault="009B1B1B" w:rsidP="009B1B1B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63781992" w14:textId="77777777" w:rsidR="009B1B1B" w:rsidRPr="00F335AF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00A249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00A249"/>
                <w:sz w:val="16"/>
                <w:szCs w:val="16"/>
              </w:rPr>
              <w:t>5pm-6pm – Open Gym</w:t>
            </w:r>
          </w:p>
          <w:p w14:paraId="1179E2FD" w14:textId="77777777" w:rsidR="009B1B1B" w:rsidRPr="008C406D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0C05BB6F" w14:textId="77777777" w:rsidR="009B1B1B" w:rsidRPr="008C406D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6pm-7pm – Warriors (age 10-12)</w:t>
            </w:r>
          </w:p>
          <w:p w14:paraId="52F45BA7" w14:textId="77777777" w:rsidR="009B1B1B" w:rsidRPr="008C406D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036CF6B4" w14:textId="77777777" w:rsidR="009B1B1B" w:rsidRDefault="009B1B1B" w:rsidP="009B1B1B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7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pm-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 – Defenders (age 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3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–1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6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)</w:t>
            </w:r>
          </w:p>
          <w:p w14:paraId="0641137D" w14:textId="77777777" w:rsidR="009B1B1B" w:rsidRDefault="009B1B1B" w:rsidP="009B1B1B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</w:p>
          <w:p w14:paraId="5A829AFA" w14:textId="09954974" w:rsidR="00C960DB" w:rsidRDefault="009B1B1B" w:rsidP="009B1B1B">
            <w:pPr>
              <w:pStyle w:val="CalendarText"/>
            </w:pP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8pm-1am – WOW Program Only</w:t>
            </w:r>
          </w:p>
        </w:tc>
        <w:tc>
          <w:tcPr>
            <w:tcW w:w="923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A9AADC7" w14:textId="594D8683" w:rsidR="00C960DB" w:rsidRPr="00257F16" w:rsidRDefault="00B52518" w:rsidP="00C960DB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1</w:t>
            </w:r>
            <w:r w:rsidR="00E537C5">
              <w:rPr>
                <w:rStyle w:val="StyleStyleCalendarNumbers10ptNotBold11pt"/>
                <w:sz w:val="24"/>
                <w:szCs w:val="24"/>
              </w:rPr>
              <w:t>5</w:t>
            </w:r>
          </w:p>
          <w:p w14:paraId="0AD2AFBF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4FACF945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39E39F76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6C695213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1F7E856F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53D1C7C4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31E99F3E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6A8EDCB8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65BE3BED" w14:textId="05B67ED3" w:rsidR="00C960DB" w:rsidRDefault="002F03D6" w:rsidP="002F03D6"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7pm-1am – WOW Program Only</w:t>
            </w:r>
          </w:p>
        </w:tc>
        <w:tc>
          <w:tcPr>
            <w:tcW w:w="44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F063FBA" w14:textId="5DA42A0C" w:rsidR="00C960DB" w:rsidRPr="00296E3F" w:rsidRDefault="00C960DB" w:rsidP="00C02FA8">
            <w:pPr>
              <w:pStyle w:val="NoSpacing"/>
              <w:rPr>
                <w:rStyle w:val="WinCalendarBLANKCELLSTYLE0"/>
                <w:rFonts w:ascii="Calibri" w:hAnsi="Calibri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  <w:szCs w:val="24"/>
              </w:rPr>
              <w:t>1</w:t>
            </w:r>
            <w:r w:rsidR="00E537C5">
              <w:rPr>
                <w:rStyle w:val="StyleStyleCalendarNumbers10ptNotBold11pt"/>
                <w:sz w:val="24"/>
                <w:szCs w:val="24"/>
              </w:rPr>
              <w:t>6</w:t>
            </w:r>
          </w:p>
          <w:p w14:paraId="2C113145" w14:textId="77777777" w:rsidR="00C960DB" w:rsidRDefault="00C960DB" w:rsidP="00C960DB">
            <w:pPr>
              <w:pStyle w:val="NoSpacing"/>
              <w:rPr>
                <w:rStyle w:val="WinCalendarBLANKCELLSTYLE0"/>
                <w:rFonts w:ascii="Calibri" w:hAnsi="Calibri"/>
                <w:color w:val="00B050"/>
                <w:sz w:val="16"/>
                <w:szCs w:val="16"/>
              </w:rPr>
            </w:pPr>
            <w:r>
              <w:rPr>
                <w:rStyle w:val="WinCalendarBLANKCELLSTYLE0"/>
                <w:rFonts w:ascii="Calibri" w:hAnsi="Calibri"/>
                <w:color w:val="00B050"/>
                <w:sz w:val="16"/>
                <w:szCs w:val="16"/>
              </w:rPr>
              <w:t>11-12pm – Adult Open Gym / Sparring</w:t>
            </w:r>
          </w:p>
          <w:p w14:paraId="3918B09D" w14:textId="77777777" w:rsidR="00C02FA8" w:rsidRDefault="00C02FA8" w:rsidP="00C960DB">
            <w:pPr>
              <w:pStyle w:val="NoSpacing"/>
              <w:rPr>
                <w:rFonts w:ascii="Arial" w:hAnsi="Arial"/>
                <w:b/>
                <w:bCs/>
                <w:color w:val="000080"/>
                <w:szCs w:val="20"/>
              </w:rPr>
            </w:pPr>
          </w:p>
          <w:p w14:paraId="6D634E68" w14:textId="1F34AF37" w:rsidR="00C02FA8" w:rsidRPr="00C43A77" w:rsidRDefault="00C02FA8" w:rsidP="0065359C">
            <w:pPr>
              <w:pStyle w:val="NoSpacing"/>
              <w:jc w:val="center"/>
              <w:rPr>
                <w:rFonts w:ascii="Arial" w:hAnsi="Arial"/>
                <w:b/>
                <w:bCs/>
                <w:color w:val="000080"/>
                <w:szCs w:val="20"/>
              </w:rPr>
            </w:pPr>
            <w:r w:rsidRPr="0065359C">
              <w:rPr>
                <w:rStyle w:val="WinCalendarBLANKCELLSTYLE0"/>
                <w:rFonts w:ascii="Calibri" w:hAnsi="Calibri"/>
                <w:color w:val="auto"/>
                <w:sz w:val="16"/>
                <w:szCs w:val="16"/>
                <w:highlight w:val="yellow"/>
              </w:rPr>
              <w:t>Prep. Work for Bridger Brawl</w:t>
            </w:r>
          </w:p>
        </w:tc>
      </w:tr>
      <w:tr w:rsidR="001A0703" w:rsidRPr="00467021" w14:paraId="6A959C43" w14:textId="77777777" w:rsidTr="0070645F">
        <w:trPr>
          <w:cantSplit/>
          <w:trHeight w:val="2410"/>
        </w:trPr>
        <w:tc>
          <w:tcPr>
            <w:tcW w:w="20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14:paraId="0625D55D" w14:textId="68928958" w:rsidR="00B865F0" w:rsidRDefault="00E52635" w:rsidP="00B865F0">
            <w:pPr>
              <w:pStyle w:val="NoSpacing"/>
              <w:rPr>
                <w:rStyle w:val="CalendarNumbers"/>
              </w:rPr>
            </w:pPr>
            <w:r>
              <w:rPr>
                <w:rStyle w:val="CalendarNumbers"/>
              </w:rPr>
              <w:t>1</w:t>
            </w:r>
            <w:r w:rsidR="00E537C5">
              <w:rPr>
                <w:rStyle w:val="CalendarNumbers"/>
              </w:rPr>
              <w:t>7</w:t>
            </w:r>
          </w:p>
          <w:p w14:paraId="145BAECF" w14:textId="77777777" w:rsidR="00B865F0" w:rsidRDefault="00B865F0" w:rsidP="00B865F0">
            <w:pPr>
              <w:pStyle w:val="NoSpacing"/>
              <w:rPr>
                <w:rStyle w:val="CalendarNumbers"/>
              </w:rPr>
            </w:pPr>
          </w:p>
          <w:p w14:paraId="7BEB6333" w14:textId="48E14BCD" w:rsidR="008C406D" w:rsidRDefault="008C406D" w:rsidP="00B865F0">
            <w:pPr>
              <w:pStyle w:val="NoSpacing"/>
              <w:jc w:val="center"/>
              <w:rPr>
                <w:rStyle w:val="WinCalendarBLANKCELLSTYLE0"/>
                <w:rFonts w:ascii="Calibri" w:hAnsi="Calibri"/>
                <w:b/>
                <w:color w:val="C00000"/>
              </w:rPr>
            </w:pPr>
            <w:r w:rsidRPr="00296E3F">
              <w:rPr>
                <w:rStyle w:val="WinCalendarBLANKCELLSTYLE0"/>
                <w:rFonts w:ascii="Calibri" w:hAnsi="Calibri"/>
                <w:b/>
                <w:color w:val="C00000"/>
              </w:rPr>
              <w:t>CLOSED</w:t>
            </w:r>
          </w:p>
          <w:p w14:paraId="1E735B7B" w14:textId="4A892F10" w:rsidR="001A4AA0" w:rsidRDefault="001A4AA0" w:rsidP="00655759">
            <w:pPr>
              <w:pStyle w:val="CalendarText"/>
              <w:jc w:val="center"/>
              <w:rPr>
                <w:rStyle w:val="WinCalendarBLANKCELLSTYLE0"/>
                <w:rFonts w:ascii="Calibri" w:hAnsi="Calibri"/>
                <w:b/>
                <w:color w:val="C00000"/>
              </w:rPr>
            </w:pPr>
          </w:p>
          <w:p w14:paraId="0BDF4731" w14:textId="77777777" w:rsidR="001A4AA0" w:rsidRDefault="001A4AA0" w:rsidP="00655759">
            <w:pPr>
              <w:pStyle w:val="CalendarText"/>
              <w:jc w:val="center"/>
              <w:rPr>
                <w:rStyle w:val="WinCalendarBLANKCELLSTYLE0"/>
                <w:rFonts w:ascii="Calibri" w:hAnsi="Calibri"/>
                <w:b/>
                <w:color w:val="C00000"/>
              </w:rPr>
            </w:pPr>
          </w:p>
          <w:p w14:paraId="2A92457A" w14:textId="6DD3B926" w:rsidR="001A4AA0" w:rsidRDefault="001A4AA0" w:rsidP="00655759">
            <w:pPr>
              <w:pStyle w:val="CalendarText"/>
              <w:jc w:val="center"/>
            </w:pPr>
          </w:p>
          <w:p w14:paraId="45A57B2C" w14:textId="3AF339EB" w:rsidR="001A4AA0" w:rsidRDefault="001A4AA0" w:rsidP="001A4AA0">
            <w:pPr>
              <w:pStyle w:val="CalendarText"/>
            </w:pPr>
          </w:p>
        </w:tc>
        <w:tc>
          <w:tcPr>
            <w:tcW w:w="86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8732C49" w14:textId="580BE91A" w:rsidR="00E76031" w:rsidRDefault="00DD5DA8" w:rsidP="00E7603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F91A81">
              <w:rPr>
                <w:rStyle w:val="StyleStyleCalendarNumbers10ptNotBold11pt"/>
                <w:sz w:val="24"/>
                <w:szCs w:val="24"/>
              </w:rPr>
              <w:t>1</w:t>
            </w:r>
            <w:r w:rsidR="00E537C5">
              <w:rPr>
                <w:rStyle w:val="StyleStyleCalendarNumbers10ptNotBold11pt"/>
                <w:sz w:val="24"/>
                <w:szCs w:val="24"/>
              </w:rPr>
              <w:t>8</w:t>
            </w:r>
          </w:p>
          <w:p w14:paraId="33EE469F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57181994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529A181C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7C9BBFBD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7E17A021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6B671689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6CD86C0B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45B5DFF3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3A958D23" w14:textId="77777777" w:rsidR="00E76031" w:rsidRDefault="002F03D6" w:rsidP="00304F70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7pm-1am – WOW Program Only</w:t>
            </w:r>
            <w:r>
              <w:rPr>
                <w:rStyle w:val="WinCalendarBLANKCELLSTYLE0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  <w:p w14:paraId="38F7FEC3" w14:textId="2273411C" w:rsidR="0070645F" w:rsidRPr="0070645F" w:rsidRDefault="0070645F" w:rsidP="0070645F"/>
        </w:tc>
        <w:tc>
          <w:tcPr>
            <w:tcW w:w="83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CF555C2" w14:textId="33EB27E5" w:rsidR="00E76031" w:rsidRDefault="00DD5DA8" w:rsidP="00E7603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F91A81">
              <w:rPr>
                <w:rStyle w:val="StyleStyleCalendarNumbers10ptNotBold11pt"/>
                <w:sz w:val="24"/>
                <w:szCs w:val="24"/>
              </w:rPr>
              <w:t>1</w:t>
            </w:r>
            <w:r w:rsidR="00E537C5">
              <w:rPr>
                <w:rStyle w:val="StyleStyleCalendarNumbers10ptNotBold11pt"/>
                <w:sz w:val="24"/>
                <w:szCs w:val="24"/>
              </w:rPr>
              <w:t>9</w:t>
            </w:r>
          </w:p>
          <w:p w14:paraId="05679DF4" w14:textId="77777777" w:rsidR="009B1B1B" w:rsidRPr="00D71604" w:rsidRDefault="009B1B1B" w:rsidP="009B1B1B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5pm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73234CF7" w14:textId="77777777" w:rsidR="009B1B1B" w:rsidRPr="00D71604" w:rsidRDefault="009B1B1B" w:rsidP="009B1B1B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C4C89D5" w14:textId="77777777" w:rsidR="009B1B1B" w:rsidRPr="00F335AF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00A249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00A249"/>
                <w:sz w:val="16"/>
                <w:szCs w:val="16"/>
              </w:rPr>
              <w:t>5pm-6pm – Open Gym</w:t>
            </w:r>
          </w:p>
          <w:p w14:paraId="0F506BA7" w14:textId="77777777" w:rsidR="009B1B1B" w:rsidRPr="008C406D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1B3E8CC8" w14:textId="77777777" w:rsidR="009B1B1B" w:rsidRPr="008C406D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6pm-7pm – Warriors (age 10-12)</w:t>
            </w:r>
          </w:p>
          <w:p w14:paraId="49ABA774" w14:textId="77777777" w:rsidR="009B1B1B" w:rsidRPr="008C406D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5943DBF7" w14:textId="77777777" w:rsidR="009B1B1B" w:rsidRDefault="009B1B1B" w:rsidP="009B1B1B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7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pm-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 – Defenders (age 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3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–1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6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)</w:t>
            </w:r>
          </w:p>
          <w:p w14:paraId="1B5A6FDE" w14:textId="77777777" w:rsidR="009B1B1B" w:rsidRDefault="009B1B1B" w:rsidP="009B1B1B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</w:p>
          <w:p w14:paraId="1F412D4A" w14:textId="77777777" w:rsidR="00E76031" w:rsidRDefault="009B1B1B" w:rsidP="009B1B1B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8pm-1am – WOW Program Only</w:t>
            </w:r>
          </w:p>
          <w:p w14:paraId="0DD98B06" w14:textId="00357E76" w:rsidR="0070645F" w:rsidRPr="0070645F" w:rsidRDefault="0070645F" w:rsidP="0070645F"/>
        </w:tc>
        <w:tc>
          <w:tcPr>
            <w:tcW w:w="8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F3084CE" w14:textId="3073B167" w:rsidR="000761EF" w:rsidRPr="00F91A81" w:rsidRDefault="00E537C5" w:rsidP="00E76031">
            <w:pPr>
              <w:pStyle w:val="CalendarText"/>
              <w:rPr>
                <w:rStyle w:val="WinCalendarHolidayRed"/>
                <w:rFonts w:ascii="Arial" w:hAnsi="Arial"/>
                <w:szCs w:val="16"/>
              </w:rPr>
            </w:pPr>
            <w:r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20</w:t>
            </w:r>
          </w:p>
          <w:p w14:paraId="6912D91E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13204F15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5986A3C8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1D46109E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3F83286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03B71035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0F56658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01641471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588BA493" w14:textId="77777777" w:rsidR="00E76031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7pm-1am – WOW Program Onl</w:t>
            </w:r>
            <w:r w:rsidR="0070645F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y</w:t>
            </w:r>
          </w:p>
          <w:p w14:paraId="4D5C2425" w14:textId="509AAA7F" w:rsidR="0070645F" w:rsidRPr="0070645F" w:rsidRDefault="0070645F" w:rsidP="0070645F"/>
        </w:tc>
        <w:tc>
          <w:tcPr>
            <w:tcW w:w="83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778DA3F" w14:textId="5ABDAE26" w:rsidR="000761EF" w:rsidRDefault="00E537C5" w:rsidP="00655759">
            <w:pPr>
              <w:pStyle w:val="CalendarText"/>
              <w:rPr>
                <w:rStyle w:val="CalendarNumbers"/>
              </w:rPr>
            </w:pPr>
            <w:r>
              <w:rPr>
                <w:rStyle w:val="CalendarNumbers"/>
              </w:rPr>
              <w:t>21</w:t>
            </w:r>
          </w:p>
          <w:p w14:paraId="6103C8B2" w14:textId="77777777" w:rsidR="009B1B1B" w:rsidRPr="00D71604" w:rsidRDefault="009B1B1B" w:rsidP="009B1B1B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5pm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69373372" w14:textId="77777777" w:rsidR="009B1B1B" w:rsidRPr="00D71604" w:rsidRDefault="009B1B1B" w:rsidP="009B1B1B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05BD9401" w14:textId="77777777" w:rsidR="009B1B1B" w:rsidRPr="00F335AF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00A249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00A249"/>
                <w:sz w:val="16"/>
                <w:szCs w:val="16"/>
              </w:rPr>
              <w:t>5pm-6pm – Open Gym</w:t>
            </w:r>
          </w:p>
          <w:p w14:paraId="54E399F1" w14:textId="77777777" w:rsidR="009B1B1B" w:rsidRPr="008C406D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3A959981" w14:textId="77777777" w:rsidR="009B1B1B" w:rsidRPr="008C406D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6pm-7pm – Warriors (age 10-12)</w:t>
            </w:r>
          </w:p>
          <w:p w14:paraId="182EB35F" w14:textId="77777777" w:rsidR="009B1B1B" w:rsidRPr="008C406D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52A3FE41" w14:textId="77777777" w:rsidR="009B1B1B" w:rsidRDefault="009B1B1B" w:rsidP="009B1B1B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7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pm-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 – Defenders (age 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3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–1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6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)</w:t>
            </w:r>
          </w:p>
          <w:p w14:paraId="785DED09" w14:textId="77777777" w:rsidR="009B1B1B" w:rsidRDefault="009B1B1B" w:rsidP="009B1B1B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</w:p>
          <w:p w14:paraId="7882E511" w14:textId="77777777" w:rsidR="00AE27FF" w:rsidRDefault="009B1B1B" w:rsidP="00304F70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8pm-1am – WOW Program Only</w:t>
            </w:r>
          </w:p>
          <w:p w14:paraId="7FB58CF2" w14:textId="351818F9" w:rsidR="0070645F" w:rsidRPr="0070645F" w:rsidRDefault="0070645F" w:rsidP="0070645F"/>
        </w:tc>
        <w:tc>
          <w:tcPr>
            <w:tcW w:w="923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8904895" w14:textId="6F148EBC" w:rsidR="000761EF" w:rsidRDefault="00E537C5" w:rsidP="0094469B">
            <w:pPr>
              <w:pStyle w:val="CalendarText"/>
              <w:rPr>
                <w:rStyle w:val="CalendarNumbers"/>
              </w:rPr>
            </w:pPr>
            <w:r>
              <w:rPr>
                <w:rStyle w:val="CalendarNumbers"/>
              </w:rPr>
              <w:t>22</w:t>
            </w:r>
          </w:p>
          <w:p w14:paraId="0290FB72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0F0AE90F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309B911C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5B1AB38A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A66A334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3E8FD536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EF351DC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47982536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33112DD5" w14:textId="77777777" w:rsidR="00742FE4" w:rsidRDefault="002F03D6" w:rsidP="002F03D6">
            <w:pPr>
              <w:pStyle w:val="CalendarText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7pm-1am – WOW Program Only</w:t>
            </w:r>
          </w:p>
          <w:p w14:paraId="39E4633E" w14:textId="40485C7E" w:rsidR="0070645F" w:rsidRPr="0070645F" w:rsidRDefault="0070645F" w:rsidP="0070645F"/>
        </w:tc>
        <w:tc>
          <w:tcPr>
            <w:tcW w:w="44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31E5B009" w14:textId="539F1266" w:rsidR="00E537C5" w:rsidRDefault="00E537C5" w:rsidP="00742FE4">
            <w:pPr>
              <w:pStyle w:val="NoSpacing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23</w:t>
            </w:r>
          </w:p>
          <w:p w14:paraId="07FE60EA" w14:textId="64BBFA93" w:rsidR="00C02FA8" w:rsidRDefault="00742FE4" w:rsidP="001A4AA0">
            <w:pPr>
              <w:rPr>
                <w:rStyle w:val="WinCalendarBLANKCELLSTYLE0"/>
                <w:rFonts w:ascii="Calibri" w:hAnsi="Calibri"/>
                <w:color w:val="00B050"/>
                <w:sz w:val="16"/>
                <w:szCs w:val="16"/>
              </w:rPr>
            </w:pPr>
            <w:r>
              <w:rPr>
                <w:rStyle w:val="WinCalendarBLANKCELLSTYLE0"/>
                <w:rFonts w:ascii="Calibri" w:hAnsi="Calibri"/>
                <w:color w:val="00B050"/>
                <w:sz w:val="16"/>
                <w:szCs w:val="16"/>
              </w:rPr>
              <w:t>11-12pm – Adult Open Gym / Sparring</w:t>
            </w:r>
          </w:p>
          <w:p w14:paraId="3D0897E7" w14:textId="77777777" w:rsidR="001A4AA0" w:rsidRPr="0065359C" w:rsidRDefault="00C02FA8" w:rsidP="0065359C">
            <w:pPr>
              <w:jc w:val="center"/>
              <w:rPr>
                <w:rStyle w:val="WinCalendarBLANKCELLSTYLE0"/>
                <w:rFonts w:ascii="Calibri" w:hAnsi="Calibri"/>
                <w:color w:val="auto"/>
                <w:sz w:val="16"/>
                <w:szCs w:val="16"/>
              </w:rPr>
            </w:pPr>
            <w:r w:rsidRPr="0065359C">
              <w:rPr>
                <w:rStyle w:val="WinCalendarBLANKCELLSTYLE0"/>
                <w:rFonts w:ascii="Calibri" w:hAnsi="Calibri"/>
                <w:color w:val="auto"/>
                <w:sz w:val="16"/>
                <w:szCs w:val="16"/>
                <w:highlight w:val="yellow"/>
              </w:rPr>
              <w:t>Prep. Work for Bridger Brawl</w:t>
            </w:r>
          </w:p>
          <w:p w14:paraId="5D3227EF" w14:textId="165459E0" w:rsidR="0070645F" w:rsidRPr="0070645F" w:rsidRDefault="0070645F" w:rsidP="0070645F"/>
        </w:tc>
      </w:tr>
      <w:tr w:rsidR="001A0703" w:rsidRPr="00B26408" w14:paraId="45DA783B" w14:textId="77777777" w:rsidTr="00B26408">
        <w:trPr>
          <w:cantSplit/>
          <w:trHeight w:val="2734"/>
        </w:trPr>
        <w:tc>
          <w:tcPr>
            <w:tcW w:w="20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BFBFBF" w:themeFill="background1" w:themeFillShade="BF"/>
          </w:tcPr>
          <w:p w14:paraId="12984AC9" w14:textId="52D4D51F" w:rsidR="00B865F0" w:rsidRDefault="00B52518" w:rsidP="0070645F">
            <w:pPr>
              <w:pStyle w:val="CalendarText"/>
              <w:rPr>
                <w:rStyle w:val="WinCalendarHolidayRed"/>
                <w:rFonts w:ascii="Calibri" w:hAnsi="Calibri"/>
                <w:sz w:val="24"/>
              </w:rPr>
            </w:pPr>
            <w:r>
              <w:rPr>
                <w:rStyle w:val="StyleStyleCalendarNumbers10ptNotBold11pt"/>
              </w:rPr>
              <w:t>2</w:t>
            </w:r>
            <w:r w:rsidR="00E537C5">
              <w:rPr>
                <w:rStyle w:val="StyleStyleCalendarNumbers10ptNotBold11pt"/>
              </w:rPr>
              <w:t>4</w:t>
            </w:r>
          </w:p>
          <w:p w14:paraId="4A00D89C" w14:textId="77777777" w:rsidR="0070645F" w:rsidRDefault="0070645F" w:rsidP="0070645F">
            <w:pPr>
              <w:pStyle w:val="CalendarText"/>
              <w:rPr>
                <w:rStyle w:val="WinCalendarBLANKCELLSTYLE0"/>
                <w:rFonts w:ascii="Calibri" w:hAnsi="Calibri"/>
                <w:b/>
                <w:color w:val="C00000"/>
              </w:rPr>
            </w:pPr>
          </w:p>
          <w:p w14:paraId="0E1AC033" w14:textId="7476F4BF" w:rsidR="005525DE" w:rsidRPr="00296E3F" w:rsidRDefault="005525DE" w:rsidP="005525DE">
            <w:pPr>
              <w:pStyle w:val="CalendarText"/>
              <w:jc w:val="center"/>
              <w:rPr>
                <w:rStyle w:val="WinCalendarBLANKCELLSTYLE0"/>
                <w:rFonts w:ascii="Calibri" w:hAnsi="Calibri"/>
                <w:b/>
                <w:color w:val="C00000"/>
              </w:rPr>
            </w:pPr>
            <w:r w:rsidRPr="00296E3F">
              <w:rPr>
                <w:rStyle w:val="WinCalendarBLANKCELLSTYLE0"/>
                <w:rFonts w:ascii="Calibri" w:hAnsi="Calibri"/>
                <w:b/>
                <w:color w:val="C00000"/>
              </w:rPr>
              <w:t>CLOSED</w:t>
            </w:r>
          </w:p>
          <w:p w14:paraId="406DE0FE" w14:textId="77777777" w:rsidR="0070645F" w:rsidRDefault="0070645F" w:rsidP="0070645F">
            <w:pPr>
              <w:rPr>
                <w:rFonts w:ascii="Calibri" w:hAnsi="Calibri"/>
              </w:rPr>
            </w:pPr>
          </w:p>
          <w:p w14:paraId="5DB99985" w14:textId="77777777" w:rsidR="0065359C" w:rsidRDefault="0065359C" w:rsidP="0070645F">
            <w:pPr>
              <w:pStyle w:val="CalendarText"/>
              <w:rPr>
                <w:rStyle w:val="StyleStyleCalendarNumbers10ptNotBold11pt"/>
              </w:rPr>
            </w:pPr>
          </w:p>
          <w:p w14:paraId="1B1F6DC1" w14:textId="77777777" w:rsidR="0065359C" w:rsidRDefault="0065359C" w:rsidP="0070645F">
            <w:pPr>
              <w:pStyle w:val="CalendarText"/>
              <w:rPr>
                <w:rStyle w:val="StyleStyleCalendarNumbers10ptNotBold11pt"/>
              </w:rPr>
            </w:pPr>
          </w:p>
          <w:p w14:paraId="259124FD" w14:textId="34437655" w:rsidR="0070645F" w:rsidRDefault="0070645F" w:rsidP="0070645F">
            <w:pPr>
              <w:pStyle w:val="CalendarText"/>
              <w:rPr>
                <w:rStyle w:val="WinCalendarHolidayRed"/>
                <w:rFonts w:ascii="Calibri" w:hAnsi="Calibri"/>
                <w:sz w:val="24"/>
              </w:rPr>
            </w:pPr>
            <w:r>
              <w:rPr>
                <w:rStyle w:val="StyleStyleCalendarNumbers10ptNotBold11pt"/>
              </w:rPr>
              <w:t>31</w:t>
            </w:r>
          </w:p>
          <w:p w14:paraId="4C44C7DD" w14:textId="77777777" w:rsidR="0070645F" w:rsidRDefault="0070645F" w:rsidP="0070645F">
            <w:pPr>
              <w:pStyle w:val="CalendarText"/>
              <w:rPr>
                <w:rStyle w:val="WinCalendarBLANKCELLSTYLE0"/>
                <w:rFonts w:ascii="Calibri" w:hAnsi="Calibri"/>
                <w:b/>
                <w:color w:val="C00000"/>
              </w:rPr>
            </w:pPr>
          </w:p>
          <w:p w14:paraId="05B44DD8" w14:textId="77777777" w:rsidR="0070645F" w:rsidRPr="00296E3F" w:rsidRDefault="0070645F" w:rsidP="0070645F">
            <w:pPr>
              <w:pStyle w:val="CalendarText"/>
              <w:jc w:val="center"/>
              <w:rPr>
                <w:rStyle w:val="WinCalendarBLANKCELLSTYLE0"/>
                <w:rFonts w:ascii="Calibri" w:hAnsi="Calibri"/>
                <w:b/>
                <w:color w:val="C00000"/>
              </w:rPr>
            </w:pPr>
            <w:r w:rsidRPr="00296E3F">
              <w:rPr>
                <w:rStyle w:val="WinCalendarBLANKCELLSTYLE0"/>
                <w:rFonts w:ascii="Calibri" w:hAnsi="Calibri"/>
                <w:b/>
                <w:color w:val="C00000"/>
              </w:rPr>
              <w:t>CLOSED</w:t>
            </w:r>
          </w:p>
          <w:p w14:paraId="334C1349" w14:textId="160B093B" w:rsidR="0070645F" w:rsidRPr="0070645F" w:rsidRDefault="0070645F" w:rsidP="0070645F">
            <w:pPr>
              <w:rPr>
                <w:rFonts w:ascii="Calibri" w:hAnsi="Calibri"/>
              </w:rPr>
            </w:pPr>
          </w:p>
        </w:tc>
        <w:tc>
          <w:tcPr>
            <w:tcW w:w="86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0A08489" w14:textId="37C4A146" w:rsidR="00D76028" w:rsidRPr="0012631E" w:rsidRDefault="00B52518" w:rsidP="00D76028">
            <w:pPr>
              <w:pStyle w:val="CalendarText"/>
              <w:rPr>
                <w:rStyle w:val="WinCalendarHolidayRed"/>
                <w:rFonts w:ascii="Calibri" w:hAnsi="Calibri"/>
                <w:sz w:val="24"/>
              </w:rPr>
            </w:pPr>
            <w:r>
              <w:rPr>
                <w:rStyle w:val="StyleStyleCalendarNumbers10ptNotBold11pt"/>
              </w:rPr>
              <w:t>2</w:t>
            </w:r>
            <w:r w:rsidR="00E537C5">
              <w:rPr>
                <w:rStyle w:val="StyleStyleCalendarNumbers10ptNotBold11pt"/>
              </w:rPr>
              <w:t>5</w:t>
            </w:r>
          </w:p>
          <w:p w14:paraId="683E244C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33036036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38EC0F9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368DE3A1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7C6262CA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6574CE46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4D1A4D0A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050A4AE8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1DCFBF33" w14:textId="4D51DBEC" w:rsidR="00F362CD" w:rsidRPr="00F362CD" w:rsidRDefault="002F03D6" w:rsidP="002F03D6">
            <w:pPr>
              <w:pStyle w:val="NoSpacing"/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7pm-1am – WOW Program Only</w:t>
            </w:r>
            <w:r w:rsidRPr="00F362CD">
              <w:t xml:space="preserve"> </w:t>
            </w:r>
          </w:p>
        </w:tc>
        <w:tc>
          <w:tcPr>
            <w:tcW w:w="83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7F20009" w14:textId="795CD388" w:rsidR="0055052A" w:rsidRPr="0012631E" w:rsidRDefault="0055052A" w:rsidP="0055052A">
            <w:pPr>
              <w:pStyle w:val="CalendarText"/>
              <w:rPr>
                <w:rStyle w:val="WinCalendarHolidayRed"/>
                <w:rFonts w:ascii="Calibri" w:hAnsi="Calibri"/>
                <w:sz w:val="24"/>
              </w:rPr>
            </w:pPr>
            <w:r>
              <w:rPr>
                <w:rStyle w:val="StyleStyleCalendarNumbers10ptNotBold11pt"/>
              </w:rPr>
              <w:t>2</w:t>
            </w:r>
            <w:r w:rsidR="00E537C5">
              <w:rPr>
                <w:rStyle w:val="StyleStyleCalendarNumbers10ptNotBold11pt"/>
              </w:rPr>
              <w:t>6</w:t>
            </w:r>
          </w:p>
          <w:p w14:paraId="47AA584A" w14:textId="77777777" w:rsidR="009B1B1B" w:rsidRPr="00D71604" w:rsidRDefault="009B1B1B" w:rsidP="009B1B1B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5pm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6D09DC0E" w14:textId="77777777" w:rsidR="009B1B1B" w:rsidRPr="00D71604" w:rsidRDefault="009B1B1B" w:rsidP="009B1B1B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E4C08BD" w14:textId="77777777" w:rsidR="009B1B1B" w:rsidRPr="00F335AF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00A249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00A249"/>
                <w:sz w:val="16"/>
                <w:szCs w:val="16"/>
              </w:rPr>
              <w:t>5pm-6pm – Open Gym</w:t>
            </w:r>
          </w:p>
          <w:p w14:paraId="35F7F3AE" w14:textId="77777777" w:rsidR="009B1B1B" w:rsidRPr="008C406D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044C3CD2" w14:textId="77777777" w:rsidR="009B1B1B" w:rsidRPr="008C406D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6pm-7pm – Warriors (age 10-12)</w:t>
            </w:r>
          </w:p>
          <w:p w14:paraId="7BC5F943" w14:textId="77777777" w:rsidR="009B1B1B" w:rsidRPr="008C406D" w:rsidRDefault="009B1B1B" w:rsidP="009B1B1B">
            <w:pPr>
              <w:pStyle w:val="CalendarText"/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</w:pPr>
          </w:p>
          <w:p w14:paraId="74F86949" w14:textId="77777777" w:rsidR="009B1B1B" w:rsidRDefault="009B1B1B" w:rsidP="009B1B1B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7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pm-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 – Defenders (age 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3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–1</w:t>
            </w: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6</w:t>
            </w:r>
            <w:r w:rsidRPr="008C406D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)</w:t>
            </w:r>
          </w:p>
          <w:p w14:paraId="78EC0FB9" w14:textId="77777777" w:rsidR="009B1B1B" w:rsidRDefault="009B1B1B" w:rsidP="009B1B1B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</w:pPr>
          </w:p>
          <w:p w14:paraId="4F177098" w14:textId="0CF6BEEF" w:rsidR="00CF748C" w:rsidRPr="00A50672" w:rsidRDefault="009B1B1B" w:rsidP="00304F70">
            <w:pPr>
              <w:pStyle w:val="Calendar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6"/>
                <w:szCs w:val="16"/>
              </w:rPr>
              <w:t>8pm-1am – WOW Program Only</w:t>
            </w:r>
          </w:p>
        </w:tc>
        <w:tc>
          <w:tcPr>
            <w:tcW w:w="8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D99D0F4" w14:textId="2A8F4C32" w:rsidR="0055052A" w:rsidRPr="0012631E" w:rsidRDefault="0055052A" w:rsidP="0055052A">
            <w:pPr>
              <w:pStyle w:val="CalendarText"/>
              <w:rPr>
                <w:rStyle w:val="WinCalendarHolidayRed"/>
                <w:rFonts w:ascii="Calibri" w:hAnsi="Calibri"/>
                <w:sz w:val="24"/>
              </w:rPr>
            </w:pPr>
            <w:r>
              <w:rPr>
                <w:rStyle w:val="StyleStyleCalendarNumbers10ptNotBold11pt"/>
              </w:rPr>
              <w:t>2</w:t>
            </w:r>
            <w:r w:rsidR="00E537C5">
              <w:rPr>
                <w:rStyle w:val="StyleStyleCalendarNumbers10ptNotBold11pt"/>
              </w:rPr>
              <w:t>7</w:t>
            </w:r>
          </w:p>
          <w:p w14:paraId="765BC5E3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1am – 4pm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 xml:space="preserve"> – WOW Program Only</w:t>
            </w:r>
          </w:p>
          <w:p w14:paraId="39C39B96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2034A8BA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C23B9F">
              <w:rPr>
                <w:rStyle w:val="WinCalendarBLANKCELLSTYLE0"/>
                <w:rFonts w:asciiTheme="minorHAnsi" w:hAnsiTheme="minorHAnsi"/>
                <w:color w:val="00B050"/>
                <w:sz w:val="16"/>
                <w:szCs w:val="16"/>
              </w:rPr>
              <w:t>4-5pm – Open Gym (13 and up)</w:t>
            </w:r>
          </w:p>
          <w:p w14:paraId="1F39BC3E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04F753BE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5-6pm – Pure Boxing (16 and up)</w:t>
            </w:r>
          </w:p>
          <w:p w14:paraId="1F5462DD" w14:textId="77777777" w:rsidR="002F03D6" w:rsidRPr="00D71604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03616CAA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6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-</w:t>
            </w: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</w:t>
            </w:r>
            <w:r w:rsidRPr="00D71604"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pm – Pure Boxing (16 and up)</w:t>
            </w:r>
          </w:p>
          <w:p w14:paraId="4B9267F6" w14:textId="77777777" w:rsidR="002F03D6" w:rsidRDefault="002F03D6" w:rsidP="002F03D6">
            <w:pPr>
              <w:pStyle w:val="NoSpacing"/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15C2EAAC" w14:textId="209170D8" w:rsidR="00A7222C" w:rsidRPr="00DB06D4" w:rsidRDefault="002F03D6" w:rsidP="002F03D6">
            <w:pPr>
              <w:pStyle w:val="NoSpacing"/>
            </w:pPr>
            <w:r>
              <w:rPr>
                <w:rStyle w:val="WinCalendarBLANKCELLSTYLE0"/>
                <w:rFonts w:asciiTheme="minorHAnsi" w:hAnsiTheme="minorHAnsi"/>
                <w:color w:val="auto"/>
                <w:sz w:val="16"/>
                <w:szCs w:val="16"/>
              </w:rPr>
              <w:t>7pm-1am – WOW Program Only</w:t>
            </w:r>
            <w:r w:rsidRPr="00DB06D4">
              <w:t xml:space="preserve"> </w:t>
            </w:r>
          </w:p>
        </w:tc>
        <w:tc>
          <w:tcPr>
            <w:tcW w:w="83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00"/>
          </w:tcPr>
          <w:p w14:paraId="179B3151" w14:textId="5C6B06B6" w:rsidR="00A7222C" w:rsidRPr="00B26408" w:rsidRDefault="00A7222C" w:rsidP="00A7222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B26408">
              <w:rPr>
                <w:rStyle w:val="StyleStyleCalendarNumbers10ptNotBold11pt"/>
                <w:sz w:val="24"/>
                <w:szCs w:val="24"/>
              </w:rPr>
              <w:t>2</w:t>
            </w:r>
            <w:r w:rsidR="00E537C5" w:rsidRPr="00B26408">
              <w:rPr>
                <w:rStyle w:val="StyleStyleCalendarNumbers10ptNotBold11pt"/>
                <w:sz w:val="24"/>
                <w:szCs w:val="24"/>
              </w:rPr>
              <w:t>8</w:t>
            </w:r>
          </w:p>
          <w:p w14:paraId="05952774" w14:textId="77777777" w:rsidR="00B26408" w:rsidRPr="00B26408" w:rsidRDefault="00B26408" w:rsidP="00B26408">
            <w:pPr>
              <w:pStyle w:val="CalendarText"/>
              <w:jc w:val="center"/>
              <w:rPr>
                <w:b/>
                <w:sz w:val="24"/>
              </w:rPr>
            </w:pPr>
            <w:r w:rsidRPr="00B26408">
              <w:rPr>
                <w:b/>
                <w:color w:val="FF0000"/>
                <w:sz w:val="36"/>
                <w:szCs w:val="36"/>
              </w:rPr>
              <w:t>CLOSED</w:t>
            </w:r>
          </w:p>
          <w:p w14:paraId="46172EB5" w14:textId="77777777" w:rsidR="00B26408" w:rsidRPr="00B26408" w:rsidRDefault="00B26408" w:rsidP="00B26408">
            <w:pPr>
              <w:pStyle w:val="CalendarText"/>
              <w:jc w:val="center"/>
              <w:rPr>
                <w:b/>
                <w:sz w:val="24"/>
              </w:rPr>
            </w:pPr>
          </w:p>
          <w:p w14:paraId="35328EBA" w14:textId="77777777" w:rsidR="00B26408" w:rsidRPr="00B26408" w:rsidRDefault="00B26408" w:rsidP="00B26408">
            <w:pPr>
              <w:pStyle w:val="CalendarText"/>
              <w:jc w:val="center"/>
              <w:rPr>
                <w:b/>
                <w:sz w:val="24"/>
              </w:rPr>
            </w:pPr>
            <w:r w:rsidRPr="00B26408">
              <w:rPr>
                <w:b/>
                <w:sz w:val="24"/>
              </w:rPr>
              <w:t>8pm</w:t>
            </w:r>
          </w:p>
          <w:p w14:paraId="0267BDFC" w14:textId="69A68B15" w:rsidR="00B26408" w:rsidRPr="00B26408" w:rsidRDefault="00B26408" w:rsidP="00B26408">
            <w:pPr>
              <w:pStyle w:val="CalendarText"/>
              <w:jc w:val="center"/>
              <w:rPr>
                <w:b/>
                <w:sz w:val="24"/>
              </w:rPr>
            </w:pPr>
            <w:r w:rsidRPr="00B26408">
              <w:rPr>
                <w:b/>
                <w:sz w:val="24"/>
              </w:rPr>
              <w:t>BRIDGER BRAWL</w:t>
            </w:r>
          </w:p>
          <w:p w14:paraId="52FBF47A" w14:textId="6E45EAB8" w:rsidR="00DE28E1" w:rsidRPr="00B26408" w:rsidRDefault="00B26408" w:rsidP="00B26408">
            <w:pPr>
              <w:jc w:val="center"/>
            </w:pPr>
            <w:r w:rsidRPr="00B26408">
              <w:rPr>
                <w:b/>
                <w:sz w:val="24"/>
                <w:szCs w:val="24"/>
              </w:rPr>
              <w:t>WEIGH INS</w:t>
            </w:r>
          </w:p>
        </w:tc>
        <w:tc>
          <w:tcPr>
            <w:tcW w:w="923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00"/>
          </w:tcPr>
          <w:p w14:paraId="06AD39FB" w14:textId="5D17640C" w:rsidR="00304F70" w:rsidRPr="00B26408" w:rsidRDefault="000761EF" w:rsidP="00B26408">
            <w:pPr>
              <w:pStyle w:val="CalendarText"/>
              <w:rPr>
                <w:b/>
                <w:sz w:val="24"/>
              </w:rPr>
            </w:pPr>
            <w:r w:rsidRPr="00B26408">
              <w:rPr>
                <w:rStyle w:val="StyleStyleCalendarNumbers10ptNotBold11pt"/>
                <w:sz w:val="24"/>
                <w:szCs w:val="24"/>
              </w:rPr>
              <w:t>2</w:t>
            </w:r>
            <w:r w:rsidR="00E537C5" w:rsidRPr="00B26408">
              <w:rPr>
                <w:rStyle w:val="StyleStyleCalendarNumbers10ptNotBold11pt"/>
                <w:sz w:val="24"/>
                <w:szCs w:val="24"/>
              </w:rPr>
              <w:t>9</w:t>
            </w:r>
          </w:p>
          <w:p w14:paraId="4CA11F17" w14:textId="26D8A41B" w:rsidR="00304F70" w:rsidRPr="00B26408" w:rsidRDefault="0065359C" w:rsidP="00304F70">
            <w:pPr>
              <w:pStyle w:val="CalendarText"/>
              <w:jc w:val="center"/>
              <w:rPr>
                <w:b/>
                <w:sz w:val="24"/>
              </w:rPr>
            </w:pPr>
            <w:r w:rsidRPr="00B26408">
              <w:rPr>
                <w:b/>
                <w:color w:val="FF0000"/>
                <w:sz w:val="36"/>
                <w:szCs w:val="36"/>
              </w:rPr>
              <w:t>CLOSED</w:t>
            </w:r>
          </w:p>
          <w:p w14:paraId="1AAC42D7" w14:textId="77777777" w:rsidR="00304F70" w:rsidRPr="00B26408" w:rsidRDefault="00304F70" w:rsidP="00304F70">
            <w:pPr>
              <w:pStyle w:val="CalendarText"/>
              <w:jc w:val="center"/>
              <w:rPr>
                <w:b/>
                <w:sz w:val="24"/>
              </w:rPr>
            </w:pPr>
          </w:p>
          <w:p w14:paraId="55F5524F" w14:textId="378A63AD" w:rsidR="00304F70" w:rsidRPr="00B26408" w:rsidRDefault="0065359C" w:rsidP="00304F70">
            <w:pPr>
              <w:pStyle w:val="CalendarText"/>
              <w:jc w:val="center"/>
              <w:rPr>
                <w:b/>
                <w:sz w:val="24"/>
              </w:rPr>
            </w:pPr>
            <w:r w:rsidRPr="00B26408">
              <w:rPr>
                <w:b/>
                <w:sz w:val="24"/>
              </w:rPr>
              <w:t>B</w:t>
            </w:r>
            <w:r w:rsidR="00304F70" w:rsidRPr="00B26408">
              <w:rPr>
                <w:b/>
                <w:sz w:val="24"/>
              </w:rPr>
              <w:t>RIDGER BRAWL</w:t>
            </w:r>
          </w:p>
          <w:p w14:paraId="585902E2" w14:textId="52931F1B" w:rsidR="009743D8" w:rsidRPr="00B26408" w:rsidRDefault="00304F70" w:rsidP="00304F70">
            <w:pPr>
              <w:pStyle w:val="CalendarText"/>
              <w:jc w:val="center"/>
              <w:rPr>
                <w:b/>
                <w:sz w:val="24"/>
              </w:rPr>
            </w:pPr>
            <w:r w:rsidRPr="00B26408">
              <w:rPr>
                <w:b/>
                <w:sz w:val="24"/>
              </w:rPr>
              <w:t>Blood Drive and Concert</w:t>
            </w:r>
          </w:p>
        </w:tc>
        <w:tc>
          <w:tcPr>
            <w:tcW w:w="44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FFF00"/>
          </w:tcPr>
          <w:p w14:paraId="541C31C8" w14:textId="66D5EF22" w:rsidR="009B1B1B" w:rsidRPr="00B26408" w:rsidRDefault="00E537C5" w:rsidP="00B865F0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00B26408">
              <w:rPr>
                <w:rStyle w:val="StyleStyleCalendarNumbers10ptNotBold11pt"/>
                <w:color w:val="auto"/>
                <w:sz w:val="24"/>
                <w:szCs w:val="24"/>
              </w:rPr>
              <w:t>30</w:t>
            </w:r>
          </w:p>
          <w:p w14:paraId="732D1F9C" w14:textId="45B9CAA2" w:rsidR="009743D8" w:rsidRPr="00B26408" w:rsidRDefault="009B1B1B" w:rsidP="009B1B1B">
            <w:pPr>
              <w:pStyle w:val="CalendarText"/>
              <w:jc w:val="center"/>
              <w:rPr>
                <w:rStyle w:val="WinCalendarBLANKCELLSTYLE0"/>
                <w:rFonts w:ascii="Calibri" w:hAnsi="Calibri"/>
                <w:b/>
                <w:bCs/>
                <w:color w:val="auto"/>
                <w:sz w:val="32"/>
                <w:szCs w:val="32"/>
              </w:rPr>
            </w:pPr>
            <w:r w:rsidRPr="00B26408">
              <w:rPr>
                <w:rStyle w:val="WinCalendarBLANKCELLSTYLE0"/>
                <w:rFonts w:ascii="Calibri" w:hAnsi="Calibri"/>
                <w:b/>
                <w:bCs/>
                <w:color w:val="auto"/>
                <w:sz w:val="32"/>
                <w:szCs w:val="32"/>
              </w:rPr>
              <w:t>BRIDGER BRAWL</w:t>
            </w:r>
          </w:p>
          <w:p w14:paraId="039F95CD" w14:textId="0C70042F" w:rsidR="009B1B1B" w:rsidRPr="00B26408" w:rsidRDefault="009515A0" w:rsidP="009B1B1B">
            <w:pPr>
              <w:pStyle w:val="CalendarText"/>
              <w:jc w:val="center"/>
              <w:rPr>
                <w:rStyle w:val="WinCalendarBLANKCELLSTYLE0"/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B26408">
              <w:rPr>
                <w:rStyle w:val="WinCalendarBLANKCELLSTYLE0"/>
                <w:rFonts w:ascii="Calibri" w:hAnsi="Calibri"/>
                <w:b/>
                <w:bCs/>
                <w:color w:val="auto"/>
                <w:sz w:val="22"/>
                <w:szCs w:val="22"/>
              </w:rPr>
              <w:t>Wright Automotive Fieldhouse</w:t>
            </w:r>
          </w:p>
          <w:p w14:paraId="405D3B2B" w14:textId="6069B9EC" w:rsidR="009515A0" w:rsidRPr="00B26408" w:rsidRDefault="009515A0" w:rsidP="009B1B1B">
            <w:pPr>
              <w:pStyle w:val="CalendarText"/>
              <w:jc w:val="center"/>
              <w:rPr>
                <w:rStyle w:val="WinCalendarBLANKCELLSTYLE0"/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B26408">
              <w:rPr>
                <w:rStyle w:val="WinCalendarBLANKCELLSTYLE0"/>
                <w:rFonts w:ascii="Calibri" w:hAnsi="Calibri"/>
                <w:b/>
                <w:bCs/>
                <w:color w:val="auto"/>
                <w:sz w:val="22"/>
                <w:szCs w:val="22"/>
              </w:rPr>
              <w:t>Ambridge,</w:t>
            </w:r>
            <w:r w:rsidR="00B77DE0" w:rsidRPr="00B26408">
              <w:rPr>
                <w:rStyle w:val="WinCalendarBLANKCELLSTYLE0"/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B26408">
              <w:rPr>
                <w:rStyle w:val="WinCalendarBLANKCELLSTYLE0"/>
                <w:rFonts w:ascii="Calibri" w:hAnsi="Calibri"/>
                <w:b/>
                <w:bCs/>
                <w:color w:val="auto"/>
                <w:sz w:val="22"/>
                <w:szCs w:val="22"/>
              </w:rPr>
              <w:t>PA</w:t>
            </w:r>
          </w:p>
          <w:p w14:paraId="7FF17544" w14:textId="6D2CB9EC" w:rsidR="00B77DE0" w:rsidRPr="00B26408" w:rsidRDefault="00B77DE0" w:rsidP="009B1B1B">
            <w:pPr>
              <w:pStyle w:val="CalendarText"/>
              <w:jc w:val="center"/>
              <w:rPr>
                <w:rStyle w:val="WinCalendarBLANKCELLSTYLE0"/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14:paraId="3EA7C918" w14:textId="11DCE058" w:rsidR="009743D8" w:rsidRPr="00B26408" w:rsidRDefault="00B77DE0" w:rsidP="00304F70">
            <w:pPr>
              <w:pStyle w:val="CalendarText"/>
              <w:jc w:val="center"/>
              <w:rPr>
                <w:b/>
                <w:bCs/>
                <w:color w:val="auto"/>
              </w:rPr>
            </w:pPr>
            <w:r w:rsidRPr="00B26408">
              <w:rPr>
                <w:rStyle w:val="WinCalendarBLANKCELLSTYLE0"/>
                <w:rFonts w:ascii="Calibri" w:hAnsi="Calibri"/>
                <w:b/>
                <w:bCs/>
                <w:color w:val="auto"/>
                <w:sz w:val="22"/>
                <w:szCs w:val="22"/>
              </w:rPr>
              <w:t>$20.00 ticket</w:t>
            </w:r>
          </w:p>
        </w:tc>
      </w:tr>
    </w:tbl>
    <w:p w14:paraId="3A0E6087" w14:textId="1A21D111" w:rsidR="001A4AA0" w:rsidRDefault="001A4AA0" w:rsidP="0065359C">
      <w:pPr>
        <w:tabs>
          <w:tab w:val="left" w:pos="9432"/>
        </w:tabs>
        <w:jc w:val="center"/>
        <w:rPr>
          <w:b/>
          <w:color w:val="FF0000"/>
          <w:sz w:val="28"/>
          <w:szCs w:val="28"/>
        </w:rPr>
      </w:pPr>
    </w:p>
    <w:sectPr w:rsidR="001A4AA0" w:rsidSect="00655759"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B361" w14:textId="77777777" w:rsidR="00A66DC3" w:rsidRDefault="00A66DC3" w:rsidP="008F5147">
      <w:pPr>
        <w:spacing w:after="0" w:line="240" w:lineRule="auto"/>
      </w:pPr>
      <w:r>
        <w:separator/>
      </w:r>
    </w:p>
  </w:endnote>
  <w:endnote w:type="continuationSeparator" w:id="0">
    <w:p w14:paraId="69B5F598" w14:textId="77777777" w:rsidR="00A66DC3" w:rsidRDefault="00A66DC3" w:rsidP="008F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49A5" w14:textId="77777777" w:rsidR="00A66DC3" w:rsidRDefault="00A66DC3" w:rsidP="008F5147">
      <w:pPr>
        <w:spacing w:after="0" w:line="240" w:lineRule="auto"/>
      </w:pPr>
      <w:r>
        <w:separator/>
      </w:r>
    </w:p>
  </w:footnote>
  <w:footnote w:type="continuationSeparator" w:id="0">
    <w:p w14:paraId="63D5ADC8" w14:textId="77777777" w:rsidR="00A66DC3" w:rsidRDefault="00A66DC3" w:rsidP="008F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B068F"/>
    <w:multiLevelType w:val="hybridMultilevel"/>
    <w:tmpl w:val="5C30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759A8"/>
    <w:multiLevelType w:val="hybridMultilevel"/>
    <w:tmpl w:val="0510AE4C"/>
    <w:lvl w:ilvl="0" w:tplc="553C4C2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color w:val="00206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33273">
    <w:abstractNumId w:val="1"/>
  </w:num>
  <w:num w:numId="2" w16cid:durableId="186111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312"/>
    <w:rsid w:val="0000098A"/>
    <w:rsid w:val="00001BDE"/>
    <w:rsid w:val="00014A2D"/>
    <w:rsid w:val="00021DAB"/>
    <w:rsid w:val="0002379A"/>
    <w:rsid w:val="00030847"/>
    <w:rsid w:val="00044FB9"/>
    <w:rsid w:val="00045D1B"/>
    <w:rsid w:val="0005184F"/>
    <w:rsid w:val="00053632"/>
    <w:rsid w:val="00060597"/>
    <w:rsid w:val="00064A14"/>
    <w:rsid w:val="0006553B"/>
    <w:rsid w:val="0006604B"/>
    <w:rsid w:val="00074117"/>
    <w:rsid w:val="000761EF"/>
    <w:rsid w:val="00093854"/>
    <w:rsid w:val="000948E0"/>
    <w:rsid w:val="000A646F"/>
    <w:rsid w:val="000A7114"/>
    <w:rsid w:val="000B1E87"/>
    <w:rsid w:val="000B6BBA"/>
    <w:rsid w:val="000C1E8A"/>
    <w:rsid w:val="000C264B"/>
    <w:rsid w:val="000C4C14"/>
    <w:rsid w:val="000C727F"/>
    <w:rsid w:val="000D6135"/>
    <w:rsid w:val="000E5C3F"/>
    <w:rsid w:val="000F0C83"/>
    <w:rsid w:val="000F54FC"/>
    <w:rsid w:val="00105629"/>
    <w:rsid w:val="00105C32"/>
    <w:rsid w:val="001158E1"/>
    <w:rsid w:val="00117365"/>
    <w:rsid w:val="001214CC"/>
    <w:rsid w:val="00122989"/>
    <w:rsid w:val="0012631E"/>
    <w:rsid w:val="00132A15"/>
    <w:rsid w:val="00133537"/>
    <w:rsid w:val="0013412E"/>
    <w:rsid w:val="00144EF5"/>
    <w:rsid w:val="00153EA8"/>
    <w:rsid w:val="00170CB7"/>
    <w:rsid w:val="0017173B"/>
    <w:rsid w:val="00173D70"/>
    <w:rsid w:val="00175FE1"/>
    <w:rsid w:val="00182A10"/>
    <w:rsid w:val="001A0703"/>
    <w:rsid w:val="001A1DBC"/>
    <w:rsid w:val="001A2FB5"/>
    <w:rsid w:val="001A45C7"/>
    <w:rsid w:val="001A4AA0"/>
    <w:rsid w:val="001B09D9"/>
    <w:rsid w:val="001B7871"/>
    <w:rsid w:val="001C27A6"/>
    <w:rsid w:val="001C3E45"/>
    <w:rsid w:val="001C3F99"/>
    <w:rsid w:val="001C7A68"/>
    <w:rsid w:val="001E63AA"/>
    <w:rsid w:val="001F1340"/>
    <w:rsid w:val="001F28E2"/>
    <w:rsid w:val="001F5843"/>
    <w:rsid w:val="00202117"/>
    <w:rsid w:val="0020324B"/>
    <w:rsid w:val="00212ED8"/>
    <w:rsid w:val="00212FC1"/>
    <w:rsid w:val="0021323C"/>
    <w:rsid w:val="002141B6"/>
    <w:rsid w:val="00233889"/>
    <w:rsid w:val="00234B07"/>
    <w:rsid w:val="00235200"/>
    <w:rsid w:val="00235259"/>
    <w:rsid w:val="00242533"/>
    <w:rsid w:val="002457C4"/>
    <w:rsid w:val="002469CA"/>
    <w:rsid w:val="00255BDB"/>
    <w:rsid w:val="00257F16"/>
    <w:rsid w:val="002616B9"/>
    <w:rsid w:val="002638CA"/>
    <w:rsid w:val="00264130"/>
    <w:rsid w:val="00267041"/>
    <w:rsid w:val="002961D5"/>
    <w:rsid w:val="00296E3F"/>
    <w:rsid w:val="00297C9D"/>
    <w:rsid w:val="002B2638"/>
    <w:rsid w:val="002B49AE"/>
    <w:rsid w:val="002C0F87"/>
    <w:rsid w:val="002C2ABA"/>
    <w:rsid w:val="002D1EDD"/>
    <w:rsid w:val="002D4C90"/>
    <w:rsid w:val="002E34E3"/>
    <w:rsid w:val="002E45A3"/>
    <w:rsid w:val="002E64EA"/>
    <w:rsid w:val="002F03D6"/>
    <w:rsid w:val="002F2433"/>
    <w:rsid w:val="002F47D3"/>
    <w:rsid w:val="002F4848"/>
    <w:rsid w:val="002F4A9C"/>
    <w:rsid w:val="002F705A"/>
    <w:rsid w:val="00304F70"/>
    <w:rsid w:val="00314AC1"/>
    <w:rsid w:val="003218A4"/>
    <w:rsid w:val="00323317"/>
    <w:rsid w:val="00350AA8"/>
    <w:rsid w:val="00351E64"/>
    <w:rsid w:val="00355687"/>
    <w:rsid w:val="00355A37"/>
    <w:rsid w:val="00362345"/>
    <w:rsid w:val="0036238A"/>
    <w:rsid w:val="0037594D"/>
    <w:rsid w:val="0039343F"/>
    <w:rsid w:val="0039414D"/>
    <w:rsid w:val="003A140A"/>
    <w:rsid w:val="003A5261"/>
    <w:rsid w:val="003A76BC"/>
    <w:rsid w:val="003B0F7D"/>
    <w:rsid w:val="003C6317"/>
    <w:rsid w:val="003C736A"/>
    <w:rsid w:val="003D1226"/>
    <w:rsid w:val="003E20F6"/>
    <w:rsid w:val="003F0342"/>
    <w:rsid w:val="003F048E"/>
    <w:rsid w:val="003F129C"/>
    <w:rsid w:val="003F7347"/>
    <w:rsid w:val="003F7F4B"/>
    <w:rsid w:val="00404623"/>
    <w:rsid w:val="00421060"/>
    <w:rsid w:val="00424B4F"/>
    <w:rsid w:val="00436ED3"/>
    <w:rsid w:val="00447E8B"/>
    <w:rsid w:val="0045062A"/>
    <w:rsid w:val="004574F1"/>
    <w:rsid w:val="00462645"/>
    <w:rsid w:val="00467021"/>
    <w:rsid w:val="00467D29"/>
    <w:rsid w:val="00467D68"/>
    <w:rsid w:val="004702AA"/>
    <w:rsid w:val="004718EE"/>
    <w:rsid w:val="00472921"/>
    <w:rsid w:val="0049209C"/>
    <w:rsid w:val="00492175"/>
    <w:rsid w:val="00494682"/>
    <w:rsid w:val="0049492B"/>
    <w:rsid w:val="00496321"/>
    <w:rsid w:val="004A666D"/>
    <w:rsid w:val="004B6268"/>
    <w:rsid w:val="004C2192"/>
    <w:rsid w:val="004C6DC2"/>
    <w:rsid w:val="004D0828"/>
    <w:rsid w:val="004D09C2"/>
    <w:rsid w:val="004E1D29"/>
    <w:rsid w:val="004E3369"/>
    <w:rsid w:val="004E3F8B"/>
    <w:rsid w:val="005017DA"/>
    <w:rsid w:val="00506F39"/>
    <w:rsid w:val="00517FA8"/>
    <w:rsid w:val="00523945"/>
    <w:rsid w:val="005455B1"/>
    <w:rsid w:val="0055052A"/>
    <w:rsid w:val="005522EC"/>
    <w:rsid w:val="005525DE"/>
    <w:rsid w:val="005528B5"/>
    <w:rsid w:val="00557704"/>
    <w:rsid w:val="00567D2A"/>
    <w:rsid w:val="005725B4"/>
    <w:rsid w:val="005A5121"/>
    <w:rsid w:val="005A7FED"/>
    <w:rsid w:val="005B123D"/>
    <w:rsid w:val="005B7E92"/>
    <w:rsid w:val="005C48D0"/>
    <w:rsid w:val="005C77B4"/>
    <w:rsid w:val="005D2F1A"/>
    <w:rsid w:val="005D49D3"/>
    <w:rsid w:val="005F2782"/>
    <w:rsid w:val="006101B3"/>
    <w:rsid w:val="00617698"/>
    <w:rsid w:val="00621470"/>
    <w:rsid w:val="00621661"/>
    <w:rsid w:val="00622F93"/>
    <w:rsid w:val="006344A2"/>
    <w:rsid w:val="0064049E"/>
    <w:rsid w:val="006420CF"/>
    <w:rsid w:val="0065000B"/>
    <w:rsid w:val="00650120"/>
    <w:rsid w:val="006501E9"/>
    <w:rsid w:val="00650FF5"/>
    <w:rsid w:val="0065359C"/>
    <w:rsid w:val="00655759"/>
    <w:rsid w:val="006578A7"/>
    <w:rsid w:val="0066163A"/>
    <w:rsid w:val="00661D0F"/>
    <w:rsid w:val="00663088"/>
    <w:rsid w:val="006677E0"/>
    <w:rsid w:val="00675FBC"/>
    <w:rsid w:val="00681FF3"/>
    <w:rsid w:val="00686558"/>
    <w:rsid w:val="00694C32"/>
    <w:rsid w:val="006A08C8"/>
    <w:rsid w:val="006A756D"/>
    <w:rsid w:val="006B2092"/>
    <w:rsid w:val="006B7432"/>
    <w:rsid w:val="006D1C49"/>
    <w:rsid w:val="006D2225"/>
    <w:rsid w:val="006E3732"/>
    <w:rsid w:val="007061EC"/>
    <w:rsid w:val="0070645F"/>
    <w:rsid w:val="00706B4A"/>
    <w:rsid w:val="0071252E"/>
    <w:rsid w:val="00716F1A"/>
    <w:rsid w:val="00720687"/>
    <w:rsid w:val="00722BEF"/>
    <w:rsid w:val="00726181"/>
    <w:rsid w:val="00727740"/>
    <w:rsid w:val="0073016B"/>
    <w:rsid w:val="00730D56"/>
    <w:rsid w:val="00732B7F"/>
    <w:rsid w:val="00742FE4"/>
    <w:rsid w:val="0074354F"/>
    <w:rsid w:val="0074396A"/>
    <w:rsid w:val="0075207C"/>
    <w:rsid w:val="007537FB"/>
    <w:rsid w:val="00764F5F"/>
    <w:rsid w:val="00765443"/>
    <w:rsid w:val="0078037C"/>
    <w:rsid w:val="0079737E"/>
    <w:rsid w:val="007A2662"/>
    <w:rsid w:val="007A3ABE"/>
    <w:rsid w:val="007B5D7E"/>
    <w:rsid w:val="007B725E"/>
    <w:rsid w:val="007C63D8"/>
    <w:rsid w:val="007C7DA2"/>
    <w:rsid w:val="007D4AF1"/>
    <w:rsid w:val="007E236A"/>
    <w:rsid w:val="0080069A"/>
    <w:rsid w:val="00803FE1"/>
    <w:rsid w:val="00804F3F"/>
    <w:rsid w:val="00837DA5"/>
    <w:rsid w:val="00853DEB"/>
    <w:rsid w:val="008615F3"/>
    <w:rsid w:val="00872454"/>
    <w:rsid w:val="00890FF8"/>
    <w:rsid w:val="008A1558"/>
    <w:rsid w:val="008A7615"/>
    <w:rsid w:val="008B71CD"/>
    <w:rsid w:val="008C406D"/>
    <w:rsid w:val="008C76A2"/>
    <w:rsid w:val="008D602A"/>
    <w:rsid w:val="008E12E4"/>
    <w:rsid w:val="008F37B1"/>
    <w:rsid w:val="008F5147"/>
    <w:rsid w:val="008F5EA3"/>
    <w:rsid w:val="008F7338"/>
    <w:rsid w:val="00905433"/>
    <w:rsid w:val="00905733"/>
    <w:rsid w:val="00907CD1"/>
    <w:rsid w:val="009143BA"/>
    <w:rsid w:val="00915D1C"/>
    <w:rsid w:val="00923B09"/>
    <w:rsid w:val="00924038"/>
    <w:rsid w:val="00935B20"/>
    <w:rsid w:val="00940C1B"/>
    <w:rsid w:val="00940F64"/>
    <w:rsid w:val="00941FA6"/>
    <w:rsid w:val="0094469B"/>
    <w:rsid w:val="00946B5C"/>
    <w:rsid w:val="00947099"/>
    <w:rsid w:val="009515A0"/>
    <w:rsid w:val="00965C86"/>
    <w:rsid w:val="00966623"/>
    <w:rsid w:val="009743D8"/>
    <w:rsid w:val="00981D05"/>
    <w:rsid w:val="00983FC8"/>
    <w:rsid w:val="00985057"/>
    <w:rsid w:val="009B127E"/>
    <w:rsid w:val="009B1B1B"/>
    <w:rsid w:val="009B660C"/>
    <w:rsid w:val="009C3C9C"/>
    <w:rsid w:val="009D3C35"/>
    <w:rsid w:val="009D572C"/>
    <w:rsid w:val="009E220B"/>
    <w:rsid w:val="009E54E3"/>
    <w:rsid w:val="009F1C2C"/>
    <w:rsid w:val="00A03BFD"/>
    <w:rsid w:val="00A04AD9"/>
    <w:rsid w:val="00A10926"/>
    <w:rsid w:val="00A1473F"/>
    <w:rsid w:val="00A15396"/>
    <w:rsid w:val="00A25312"/>
    <w:rsid w:val="00A27397"/>
    <w:rsid w:val="00A41606"/>
    <w:rsid w:val="00A418C4"/>
    <w:rsid w:val="00A50672"/>
    <w:rsid w:val="00A56131"/>
    <w:rsid w:val="00A66DC3"/>
    <w:rsid w:val="00A7140C"/>
    <w:rsid w:val="00A7222C"/>
    <w:rsid w:val="00A75F75"/>
    <w:rsid w:val="00A807BD"/>
    <w:rsid w:val="00A86DDF"/>
    <w:rsid w:val="00A87335"/>
    <w:rsid w:val="00A91AA8"/>
    <w:rsid w:val="00A95CDE"/>
    <w:rsid w:val="00AA4BC1"/>
    <w:rsid w:val="00AB1EAB"/>
    <w:rsid w:val="00AB383E"/>
    <w:rsid w:val="00AC7021"/>
    <w:rsid w:val="00AD07B0"/>
    <w:rsid w:val="00AD1A62"/>
    <w:rsid w:val="00AD1CCF"/>
    <w:rsid w:val="00AD44FF"/>
    <w:rsid w:val="00AE27FF"/>
    <w:rsid w:val="00AE592A"/>
    <w:rsid w:val="00B10820"/>
    <w:rsid w:val="00B164A7"/>
    <w:rsid w:val="00B20942"/>
    <w:rsid w:val="00B26408"/>
    <w:rsid w:val="00B26936"/>
    <w:rsid w:val="00B30565"/>
    <w:rsid w:val="00B466F7"/>
    <w:rsid w:val="00B46C5A"/>
    <w:rsid w:val="00B52518"/>
    <w:rsid w:val="00B52721"/>
    <w:rsid w:val="00B670C1"/>
    <w:rsid w:val="00B76455"/>
    <w:rsid w:val="00B77DE0"/>
    <w:rsid w:val="00B825DA"/>
    <w:rsid w:val="00B86420"/>
    <w:rsid w:val="00B865F0"/>
    <w:rsid w:val="00B91321"/>
    <w:rsid w:val="00B919FB"/>
    <w:rsid w:val="00B92DDD"/>
    <w:rsid w:val="00B97AE8"/>
    <w:rsid w:val="00BA3AED"/>
    <w:rsid w:val="00BA7640"/>
    <w:rsid w:val="00BB30DA"/>
    <w:rsid w:val="00BD0859"/>
    <w:rsid w:val="00BD19E2"/>
    <w:rsid w:val="00BD3266"/>
    <w:rsid w:val="00BD68EB"/>
    <w:rsid w:val="00BE0807"/>
    <w:rsid w:val="00BF273C"/>
    <w:rsid w:val="00C01724"/>
    <w:rsid w:val="00C02FA8"/>
    <w:rsid w:val="00C02FD3"/>
    <w:rsid w:val="00C13C70"/>
    <w:rsid w:val="00C1548A"/>
    <w:rsid w:val="00C23B9F"/>
    <w:rsid w:val="00C4086C"/>
    <w:rsid w:val="00C43A77"/>
    <w:rsid w:val="00C450F7"/>
    <w:rsid w:val="00C56F30"/>
    <w:rsid w:val="00C64229"/>
    <w:rsid w:val="00C73915"/>
    <w:rsid w:val="00C7758A"/>
    <w:rsid w:val="00C80DA3"/>
    <w:rsid w:val="00C8622F"/>
    <w:rsid w:val="00C9084F"/>
    <w:rsid w:val="00C92B75"/>
    <w:rsid w:val="00C960DB"/>
    <w:rsid w:val="00C97244"/>
    <w:rsid w:val="00CA1CED"/>
    <w:rsid w:val="00CA3525"/>
    <w:rsid w:val="00CA693E"/>
    <w:rsid w:val="00CA7411"/>
    <w:rsid w:val="00CB37DA"/>
    <w:rsid w:val="00CC07C5"/>
    <w:rsid w:val="00CC7C58"/>
    <w:rsid w:val="00CD0098"/>
    <w:rsid w:val="00CD0373"/>
    <w:rsid w:val="00CD08EA"/>
    <w:rsid w:val="00CE3FC4"/>
    <w:rsid w:val="00CF1C01"/>
    <w:rsid w:val="00CF4889"/>
    <w:rsid w:val="00CF4F97"/>
    <w:rsid w:val="00CF748C"/>
    <w:rsid w:val="00D11888"/>
    <w:rsid w:val="00D125FF"/>
    <w:rsid w:val="00D13580"/>
    <w:rsid w:val="00D14A36"/>
    <w:rsid w:val="00D163DF"/>
    <w:rsid w:val="00D16CAC"/>
    <w:rsid w:val="00D3390B"/>
    <w:rsid w:val="00D35A4F"/>
    <w:rsid w:val="00D42722"/>
    <w:rsid w:val="00D42804"/>
    <w:rsid w:val="00D434C7"/>
    <w:rsid w:val="00D508EF"/>
    <w:rsid w:val="00D66529"/>
    <w:rsid w:val="00D71604"/>
    <w:rsid w:val="00D74179"/>
    <w:rsid w:val="00D76028"/>
    <w:rsid w:val="00D77551"/>
    <w:rsid w:val="00D854F3"/>
    <w:rsid w:val="00D90C5C"/>
    <w:rsid w:val="00D933A3"/>
    <w:rsid w:val="00DA0E7B"/>
    <w:rsid w:val="00DA14AA"/>
    <w:rsid w:val="00DB06D4"/>
    <w:rsid w:val="00DB3748"/>
    <w:rsid w:val="00DB47C0"/>
    <w:rsid w:val="00DB6BEE"/>
    <w:rsid w:val="00DD18BF"/>
    <w:rsid w:val="00DD4CB1"/>
    <w:rsid w:val="00DD5DA8"/>
    <w:rsid w:val="00DE28E1"/>
    <w:rsid w:val="00DF4C65"/>
    <w:rsid w:val="00E054FA"/>
    <w:rsid w:val="00E07FE3"/>
    <w:rsid w:val="00E13A4F"/>
    <w:rsid w:val="00E210EF"/>
    <w:rsid w:val="00E30204"/>
    <w:rsid w:val="00E506E6"/>
    <w:rsid w:val="00E52635"/>
    <w:rsid w:val="00E537C5"/>
    <w:rsid w:val="00E6023E"/>
    <w:rsid w:val="00E66E11"/>
    <w:rsid w:val="00E6777C"/>
    <w:rsid w:val="00E71C57"/>
    <w:rsid w:val="00E75AC1"/>
    <w:rsid w:val="00E76031"/>
    <w:rsid w:val="00E8247F"/>
    <w:rsid w:val="00E8346C"/>
    <w:rsid w:val="00E844D5"/>
    <w:rsid w:val="00E84832"/>
    <w:rsid w:val="00E91A94"/>
    <w:rsid w:val="00EA5E28"/>
    <w:rsid w:val="00EB0125"/>
    <w:rsid w:val="00EB4FFF"/>
    <w:rsid w:val="00EB575A"/>
    <w:rsid w:val="00ED3F77"/>
    <w:rsid w:val="00EE359E"/>
    <w:rsid w:val="00EE7AA0"/>
    <w:rsid w:val="00F04343"/>
    <w:rsid w:val="00F04C75"/>
    <w:rsid w:val="00F07560"/>
    <w:rsid w:val="00F07820"/>
    <w:rsid w:val="00F0786B"/>
    <w:rsid w:val="00F14827"/>
    <w:rsid w:val="00F2033F"/>
    <w:rsid w:val="00F21892"/>
    <w:rsid w:val="00F21C39"/>
    <w:rsid w:val="00F23278"/>
    <w:rsid w:val="00F24B21"/>
    <w:rsid w:val="00F279F0"/>
    <w:rsid w:val="00F32F8F"/>
    <w:rsid w:val="00F335AF"/>
    <w:rsid w:val="00F343B4"/>
    <w:rsid w:val="00F362CD"/>
    <w:rsid w:val="00F40D30"/>
    <w:rsid w:val="00F4374C"/>
    <w:rsid w:val="00F5389A"/>
    <w:rsid w:val="00F573F7"/>
    <w:rsid w:val="00F6044C"/>
    <w:rsid w:val="00F61F7C"/>
    <w:rsid w:val="00F63CEB"/>
    <w:rsid w:val="00F73AB6"/>
    <w:rsid w:val="00F83BEC"/>
    <w:rsid w:val="00F83CFC"/>
    <w:rsid w:val="00F91A81"/>
    <w:rsid w:val="00F91D27"/>
    <w:rsid w:val="00F935A6"/>
    <w:rsid w:val="00F96D9C"/>
    <w:rsid w:val="00FA047D"/>
    <w:rsid w:val="00FA6B30"/>
    <w:rsid w:val="00FA7464"/>
    <w:rsid w:val="00FC186F"/>
    <w:rsid w:val="00FC2E8A"/>
    <w:rsid w:val="00FC3105"/>
    <w:rsid w:val="00FE1A9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5461"/>
  <w15:chartTrackingRefBased/>
  <w15:docId w15:val="{C679E6FC-6B67-4E36-894D-6AC3C784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4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B1EA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B1EA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B1EA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B1EAB"/>
    <w:rPr>
      <w:rFonts w:ascii="Arial Narrow" w:hAnsi="Arial Narrow"/>
      <w:b w:val="0"/>
      <w:color w:val="990033"/>
      <w:sz w:val="16"/>
    </w:rPr>
  </w:style>
  <w:style w:type="character" w:customStyle="1" w:styleId="WinCalendarBLANKCELLSTYLE0">
    <w:name w:val="WinCalendar_BLANKCELL_STYLE0"/>
    <w:basedOn w:val="DefaultParagraphFont"/>
    <w:rsid w:val="00AB1EAB"/>
    <w:rPr>
      <w:rFonts w:ascii="Arial Narrow" w:hAnsi="Arial Narrow"/>
      <w:b w:val="0"/>
      <w:color w:val="000000"/>
      <w:sz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147"/>
  </w:style>
  <w:style w:type="paragraph" w:styleId="Footer">
    <w:name w:val="footer"/>
    <w:basedOn w:val="Normal"/>
    <w:link w:val="FooterChar"/>
    <w:uiPriority w:val="99"/>
    <w:unhideWhenUsed/>
    <w:rsid w:val="008F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147"/>
  </w:style>
  <w:style w:type="character" w:styleId="Hyperlink">
    <w:name w:val="Hyperlink"/>
    <w:basedOn w:val="DefaultParagraphFont"/>
    <w:uiPriority w:val="99"/>
    <w:unhideWhenUsed/>
    <w:rsid w:val="00E210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34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3520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C3E4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B8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Horchak-Jevsjukova</dc:creator>
  <cp:keywords/>
  <dc:description/>
  <cp:lastModifiedBy>Brandy Horchak-Jevsjukova</cp:lastModifiedBy>
  <cp:revision>5</cp:revision>
  <cp:lastPrinted>2022-07-10T18:21:00Z</cp:lastPrinted>
  <dcterms:created xsi:type="dcterms:W3CDTF">2022-07-08T23:21:00Z</dcterms:created>
  <dcterms:modified xsi:type="dcterms:W3CDTF">2022-07-10T18:21:00Z</dcterms:modified>
</cp:coreProperties>
</file>